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C4A2E" w14:textId="23FC18E2" w:rsidR="00D201A3" w:rsidRDefault="00D201A3" w:rsidP="00D201A3">
      <w:pPr>
        <w:jc w:val="center"/>
        <w:rPr>
          <w:rStyle w:val="Forte"/>
          <w:sz w:val="22"/>
          <w:szCs w:val="18"/>
          <w:u w:val="single"/>
        </w:rPr>
      </w:pPr>
      <w:r>
        <w:rPr>
          <w:rStyle w:val="Forte"/>
          <w:sz w:val="22"/>
          <w:szCs w:val="18"/>
          <w:u w:val="single"/>
        </w:rPr>
        <w:t>Conforme Art.9 e 10 da RAN</w:t>
      </w:r>
      <w:r w:rsidR="00232527">
        <w:rPr>
          <w:rStyle w:val="Forte"/>
          <w:sz w:val="22"/>
          <w:szCs w:val="18"/>
          <w:u w:val="single"/>
        </w:rPr>
        <w:t xml:space="preserve">P </w:t>
      </w:r>
      <w:r>
        <w:rPr>
          <w:rStyle w:val="Forte"/>
          <w:sz w:val="22"/>
          <w:szCs w:val="18"/>
          <w:u w:val="single"/>
        </w:rPr>
        <w:t>11/16 um resumo das solicitações de acesso deve ser divulgado na Plataforma Eletrônica da TAG e os resultados solicitados através desse Formulário de Solicitação de Acesso serão compartilhados com a ANP</w:t>
      </w:r>
    </w:p>
    <w:p w14:paraId="3045254F" w14:textId="77777777" w:rsidR="00D201A3" w:rsidRDefault="00D201A3" w:rsidP="00D201A3">
      <w:pPr>
        <w:jc w:val="center"/>
        <w:rPr>
          <w:rStyle w:val="Forte"/>
          <w:sz w:val="22"/>
          <w:szCs w:val="18"/>
          <w:u w:val="single"/>
        </w:rPr>
      </w:pPr>
    </w:p>
    <w:p w14:paraId="42939021" w14:textId="46F186D3" w:rsidR="00AC3557" w:rsidRPr="00AC3557" w:rsidRDefault="00527B55" w:rsidP="00527B55">
      <w:pPr>
        <w:pStyle w:val="Ttulo2"/>
      </w:pPr>
      <w:r>
        <w:t xml:space="preserve">1 </w:t>
      </w:r>
      <w:r>
        <w:tab/>
      </w:r>
      <w:r w:rsidR="00AC3557" w:rsidRPr="00AC3557">
        <w:t>INFORM</w:t>
      </w:r>
      <w:r>
        <w:t>AÇÕES DO CARREGADOR</w:t>
      </w:r>
      <w:r w:rsidR="00AC3557" w:rsidRPr="00AC3557">
        <w:t xml:space="preserve"> INTERESSADO</w:t>
      </w:r>
    </w:p>
    <w:p w14:paraId="7ECC0997" w14:textId="3ACE18DB" w:rsidR="000E59AD" w:rsidRPr="00396DC9" w:rsidRDefault="00A92819" w:rsidP="004E3D04">
      <w:pPr>
        <w:pStyle w:val="Ttulo2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430C847" wp14:editId="692CFF86">
                <wp:simplePos x="0" y="0"/>
                <wp:positionH relativeFrom="column">
                  <wp:posOffset>-593615</wp:posOffset>
                </wp:positionH>
                <wp:positionV relativeFrom="paragraph">
                  <wp:posOffset>249307</wp:posOffset>
                </wp:positionV>
                <wp:extent cx="6594309" cy="1660331"/>
                <wp:effectExtent l="57150" t="57150" r="111760" b="111760"/>
                <wp:wrapNone/>
                <wp:docPr id="8" name="Retângulo: Cantos Arredondado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4309" cy="166033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0E28A3" id="Retângulo: Cantos Arredondados 8" o:spid="_x0000_s1026" style="position:absolute;margin-left:-46.75pt;margin-top:19.65pt;width:519.25pt;height:130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" fillcolor="white [3212]" strokecolor="gray [1629]" strokeweight="2.25pt">
                <v:shadow on="t" color="black" opacity="26214f" origin="-.5,-.5" offset=".74836mm,.74836mm"/>
              </v:roundrect>
            </w:pict>
          </mc:Fallback>
        </mc:AlternateContent>
      </w:r>
      <w:r w:rsidR="00CC725D">
        <w:t>1.1</w:t>
      </w:r>
      <w:r w:rsidR="00CC725D">
        <w:tab/>
      </w:r>
      <w:r w:rsidR="000E59AD" w:rsidRPr="00D87770">
        <w:t>Dados da Empresa</w:t>
      </w:r>
    </w:p>
    <w:p w14:paraId="7498EBC0" w14:textId="1263B28D" w:rsidR="000E59AD" w:rsidRDefault="000E59AD" w:rsidP="004E3D04">
      <w:pPr>
        <w:ind w:left="-851" w:right="-710"/>
      </w:pPr>
    </w:p>
    <w:tbl>
      <w:tblPr>
        <w:tblStyle w:val="Tabelacomgrade"/>
        <w:tblW w:w="10065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830"/>
      </w:tblGrid>
      <w:tr w:rsidR="00ED19E0" w14:paraId="4C338B10" w14:textId="77777777" w:rsidTr="00831576">
        <w:tc>
          <w:tcPr>
            <w:tcW w:w="2235" w:type="dxa"/>
          </w:tcPr>
          <w:p w14:paraId="2999155E" w14:textId="77777777" w:rsidR="00ED19E0" w:rsidRDefault="00ED19E0" w:rsidP="004E3D04">
            <w:pPr>
              <w:ind w:right="-710"/>
            </w:pPr>
            <w:r>
              <w:t>Nome da Empresa:</w:t>
            </w:r>
          </w:p>
        </w:tc>
        <w:sdt>
          <w:sdtPr>
            <w:id w:val="2011862990"/>
            <w:placeholder>
              <w:docPart w:val="DCA4FB755634467A8696C1BDCA6A9C18"/>
            </w:placeholder>
            <w:showingPlcHdr/>
          </w:sdtPr>
          <w:sdtEndPr/>
          <w:sdtContent>
            <w:tc>
              <w:tcPr>
                <w:tcW w:w="7830" w:type="dxa"/>
                <w:tcBorders>
                  <w:bottom w:val="single" w:sz="4" w:space="0" w:color="auto"/>
                </w:tcBorders>
              </w:tcPr>
              <w:p w14:paraId="70D59149" w14:textId="09E4BD60" w:rsidR="00ED19E0" w:rsidRDefault="00857E92" w:rsidP="004E3D04">
                <w:pPr>
                  <w:ind w:right="-710"/>
                </w:pPr>
                <w:r w:rsidRPr="00857E92">
                  <w:rPr>
                    <w:rStyle w:val="TextodoEspaoReservado"/>
                  </w:rPr>
                  <w:t xml:space="preserve"> </w:t>
                </w:r>
              </w:p>
            </w:tc>
          </w:sdtContent>
        </w:sdt>
      </w:tr>
    </w:tbl>
    <w:p w14:paraId="706AD43A" w14:textId="1BDAF350" w:rsidR="00EE7F89" w:rsidRDefault="00EE7F89" w:rsidP="004E3D04">
      <w:pPr>
        <w:ind w:left="-851" w:right="-710"/>
      </w:pPr>
    </w:p>
    <w:tbl>
      <w:tblPr>
        <w:tblStyle w:val="Tabelacomgrade"/>
        <w:tblW w:w="1003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229"/>
      </w:tblGrid>
      <w:tr w:rsidR="00EE7F89" w14:paraId="1ABA6701" w14:textId="77777777" w:rsidTr="00EE7F89">
        <w:tc>
          <w:tcPr>
            <w:tcW w:w="2802" w:type="dxa"/>
          </w:tcPr>
          <w:p w14:paraId="4D5CB918" w14:textId="77777777" w:rsidR="00EE7F89" w:rsidRDefault="00EE7F89" w:rsidP="001E3B19">
            <w:pPr>
              <w:ind w:right="-710"/>
            </w:pPr>
            <w:r>
              <w:t>Razão Social da Empresa:</w:t>
            </w:r>
          </w:p>
        </w:tc>
        <w:sdt>
          <w:sdtPr>
            <w:id w:val="-1519156140"/>
            <w:placeholder>
              <w:docPart w:val="2100061361A24017821D7F2C02BA07BE"/>
            </w:placeholder>
            <w:showingPlcHdr/>
          </w:sdtPr>
          <w:sdtEndPr/>
          <w:sdtContent>
            <w:tc>
              <w:tcPr>
                <w:tcW w:w="7229" w:type="dxa"/>
                <w:tcBorders>
                  <w:bottom w:val="single" w:sz="4" w:space="0" w:color="auto"/>
                </w:tcBorders>
              </w:tcPr>
              <w:p w14:paraId="7935A9A7" w14:textId="2246DF01" w:rsidR="00EE7F89" w:rsidRDefault="00081C63" w:rsidP="001E3B19">
                <w:pPr>
                  <w:ind w:right="-710"/>
                </w:pPr>
                <w:r>
                  <w:rPr>
                    <w:rStyle w:val="TextodoEspaoReservado"/>
                  </w:rPr>
                  <w:t xml:space="preserve"> </w:t>
                </w:r>
              </w:p>
            </w:tc>
          </w:sdtContent>
        </w:sdt>
      </w:tr>
    </w:tbl>
    <w:p w14:paraId="7C0E443C" w14:textId="109E5204" w:rsidR="00EE7F89" w:rsidRDefault="00EE7F89" w:rsidP="00EE7F89">
      <w:pPr>
        <w:ind w:left="-851" w:right="-710"/>
      </w:pPr>
    </w:p>
    <w:tbl>
      <w:tblPr>
        <w:tblStyle w:val="Tabelacomgrade"/>
        <w:tblW w:w="1003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796"/>
      </w:tblGrid>
      <w:tr w:rsidR="00ED19E0" w14:paraId="1F14C9EC" w14:textId="77777777" w:rsidTr="00EE7F89">
        <w:tc>
          <w:tcPr>
            <w:tcW w:w="2235" w:type="dxa"/>
          </w:tcPr>
          <w:p w14:paraId="4A5CBED0" w14:textId="77777777" w:rsidR="00ED19E0" w:rsidRDefault="00EE7F89" w:rsidP="005317EA">
            <w:pPr>
              <w:ind w:right="-710"/>
            </w:pPr>
            <w:r>
              <w:t>CNPJ</w:t>
            </w:r>
            <w:r w:rsidR="00ED19E0">
              <w:t xml:space="preserve"> da Empresa:</w:t>
            </w:r>
          </w:p>
        </w:tc>
        <w:sdt>
          <w:sdtPr>
            <w:id w:val="-2042344671"/>
            <w:placeholder>
              <w:docPart w:val="8B4DD23CE2B346E5A74C3F704350E844"/>
            </w:placeholder>
          </w:sdtPr>
          <w:sdtEndPr/>
          <w:sdtContent>
            <w:tc>
              <w:tcPr>
                <w:tcW w:w="7796" w:type="dxa"/>
                <w:tcBorders>
                  <w:bottom w:val="single" w:sz="4" w:space="0" w:color="auto"/>
                </w:tcBorders>
              </w:tcPr>
              <w:p w14:paraId="631105B5" w14:textId="691CF2DC" w:rsidR="00ED19E0" w:rsidRDefault="00081C63" w:rsidP="005317EA">
                <w:pPr>
                  <w:ind w:right="-710"/>
                </w:pPr>
                <w:r>
                  <w:rPr>
                    <w:rStyle w:val="TextodoEspaoReservado"/>
                  </w:rPr>
                  <w:t xml:space="preserve"> </w:t>
                </w:r>
              </w:p>
            </w:tc>
          </w:sdtContent>
        </w:sdt>
      </w:tr>
    </w:tbl>
    <w:p w14:paraId="7B931C0D" w14:textId="674C5B13" w:rsidR="00ED19E0" w:rsidRDefault="00ED19E0" w:rsidP="00ED19E0">
      <w:pPr>
        <w:ind w:left="-851" w:right="-710"/>
      </w:pPr>
    </w:p>
    <w:tbl>
      <w:tblPr>
        <w:tblStyle w:val="Tabelacomgrade"/>
        <w:tblW w:w="1003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6"/>
        <w:gridCol w:w="6945"/>
      </w:tblGrid>
      <w:tr w:rsidR="00ED19E0" w14:paraId="01294A7A" w14:textId="77777777" w:rsidTr="000E59AD">
        <w:tc>
          <w:tcPr>
            <w:tcW w:w="3086" w:type="dxa"/>
          </w:tcPr>
          <w:p w14:paraId="55A81D33" w14:textId="536A077C" w:rsidR="00ED19E0" w:rsidRPr="004231DE" w:rsidRDefault="00FA49BC" w:rsidP="005317EA">
            <w:pPr>
              <w:ind w:right="-710"/>
              <w:rPr>
                <w:highlight w:val="red"/>
              </w:rPr>
            </w:pPr>
            <w:r w:rsidRPr="00D201A3">
              <w:t>Ramo da Atividade</w:t>
            </w:r>
            <w:r w:rsidR="00770112" w:rsidRPr="00D201A3">
              <w:t>/CNAE</w:t>
            </w:r>
            <w:r w:rsidR="00ED19E0" w:rsidRPr="00D201A3">
              <w:t>:</w:t>
            </w:r>
          </w:p>
        </w:tc>
        <w:sdt>
          <w:sdtPr>
            <w:id w:val="109240415"/>
            <w:placeholder>
              <w:docPart w:val="FFC6512F413547C38081987108420DDF"/>
            </w:placeholder>
            <w:showingPlcHdr/>
          </w:sdtPr>
          <w:sdtEndPr/>
          <w:sdtContent>
            <w:tc>
              <w:tcPr>
                <w:tcW w:w="6945" w:type="dxa"/>
                <w:tcBorders>
                  <w:bottom w:val="single" w:sz="4" w:space="0" w:color="auto"/>
                </w:tcBorders>
              </w:tcPr>
              <w:p w14:paraId="2D751EBF" w14:textId="757CB720" w:rsidR="00ED19E0" w:rsidRDefault="00081C63" w:rsidP="005317EA">
                <w:pPr>
                  <w:ind w:right="-710"/>
                </w:pPr>
                <w:r>
                  <w:rPr>
                    <w:rStyle w:val="TextodoEspaoReservado"/>
                  </w:rPr>
                  <w:t xml:space="preserve"> </w:t>
                </w:r>
              </w:p>
            </w:tc>
          </w:sdtContent>
        </w:sdt>
      </w:tr>
    </w:tbl>
    <w:p w14:paraId="281AC991" w14:textId="102F6BEF" w:rsidR="00ED19E0" w:rsidRDefault="00ED19E0" w:rsidP="00ED19E0">
      <w:pPr>
        <w:ind w:left="-851" w:right="-710"/>
      </w:pPr>
    </w:p>
    <w:p w14:paraId="0BA305E3" w14:textId="77777777" w:rsidR="0090343A" w:rsidRDefault="0090343A" w:rsidP="004E3D04">
      <w:pPr>
        <w:pStyle w:val="Ttulo2"/>
        <w:spacing w:after="0"/>
      </w:pPr>
    </w:p>
    <w:p w14:paraId="519CAB11" w14:textId="490CD061" w:rsidR="00ED19E0" w:rsidRPr="00473BBB" w:rsidRDefault="00CC725D" w:rsidP="004E3D04">
      <w:pPr>
        <w:pStyle w:val="Ttulo2"/>
        <w:spacing w:after="0"/>
      </w:pPr>
      <w:r>
        <w:t>1.2</w:t>
      </w:r>
      <w:r>
        <w:tab/>
      </w:r>
      <w:r w:rsidR="00396DC9" w:rsidRPr="00473BBB">
        <w:t xml:space="preserve">Pessoas para </w:t>
      </w:r>
      <w:r w:rsidR="000B34BA">
        <w:t>Contato</w:t>
      </w:r>
    </w:p>
    <w:p w14:paraId="025B95FD" w14:textId="27535F4A" w:rsidR="00ED19E0" w:rsidRDefault="00A92819" w:rsidP="004E3D04">
      <w:pPr>
        <w:ind w:left="-851" w:right="-7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1B980E" wp14:editId="63FA6EFA">
                <wp:simplePos x="0" y="0"/>
                <wp:positionH relativeFrom="column">
                  <wp:posOffset>-593615</wp:posOffset>
                </wp:positionH>
                <wp:positionV relativeFrom="paragraph">
                  <wp:posOffset>161124</wp:posOffset>
                </wp:positionV>
                <wp:extent cx="6590003" cy="2185118"/>
                <wp:effectExtent l="57150" t="57150" r="116205" b="12001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0003" cy="21851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7F208" id="Retângulo 6" o:spid="_x0000_s1026" style="position:absolute;margin-left:-46.75pt;margin-top:12.7pt;width:518.9pt;height:172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" fillcolor="white [3212]" strokecolor="gray [1629]" strokeweight="2.25pt">
                <v:shadow on="t" color="black" opacity="26214f" origin="-.5,-.5" offset=".74836mm,.74836mm"/>
              </v:rect>
            </w:pict>
          </mc:Fallback>
        </mc:AlternateContent>
      </w:r>
    </w:p>
    <w:tbl>
      <w:tblPr>
        <w:tblStyle w:val="Tabelacomgrade"/>
        <w:tblW w:w="1003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9072"/>
      </w:tblGrid>
      <w:tr w:rsidR="00ED19E0" w14:paraId="280FCCAA" w14:textId="77777777" w:rsidTr="004E3D04">
        <w:trPr>
          <w:trHeight w:val="238"/>
        </w:trPr>
        <w:tc>
          <w:tcPr>
            <w:tcW w:w="959" w:type="dxa"/>
          </w:tcPr>
          <w:p w14:paraId="0E95CECC" w14:textId="4C4485E9" w:rsidR="00ED19E0" w:rsidRDefault="00ED19E0" w:rsidP="004E3D04">
            <w:pPr>
              <w:ind w:right="-710"/>
            </w:pPr>
            <w:r>
              <w:t>Nome:</w:t>
            </w:r>
          </w:p>
        </w:tc>
        <w:sdt>
          <w:sdtPr>
            <w:id w:val="103466083"/>
            <w:placeholder>
              <w:docPart w:val="B397DB82F2F5460D9EAA1FADBD57A6E3"/>
            </w:placeholder>
            <w:showingPlcHdr/>
          </w:sdtPr>
          <w:sdtEndPr/>
          <w:sdtContent>
            <w:tc>
              <w:tcPr>
                <w:tcW w:w="9072" w:type="dxa"/>
                <w:tcBorders>
                  <w:bottom w:val="single" w:sz="4" w:space="0" w:color="auto"/>
                </w:tcBorders>
              </w:tcPr>
              <w:p w14:paraId="242B3152" w14:textId="367AEBB1" w:rsidR="00ED19E0" w:rsidRDefault="00081C63" w:rsidP="004E3D04">
                <w:pPr>
                  <w:ind w:right="-710"/>
                </w:pPr>
                <w:r>
                  <w:rPr>
                    <w:rStyle w:val="TextodoEspaoReservado"/>
                  </w:rPr>
                  <w:t xml:space="preserve"> </w:t>
                </w:r>
              </w:p>
            </w:tc>
          </w:sdtContent>
        </w:sdt>
      </w:tr>
    </w:tbl>
    <w:p w14:paraId="012B603E" w14:textId="665C9699" w:rsidR="00ED19E0" w:rsidRDefault="00ED19E0" w:rsidP="00ED19E0">
      <w:pPr>
        <w:ind w:left="-851" w:right="-710"/>
      </w:pPr>
    </w:p>
    <w:tbl>
      <w:tblPr>
        <w:tblStyle w:val="Tabelacomgrade"/>
        <w:tblW w:w="1003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9072"/>
      </w:tblGrid>
      <w:tr w:rsidR="00ED19E0" w14:paraId="4E34C38F" w14:textId="77777777" w:rsidTr="004E3D04">
        <w:trPr>
          <w:trHeight w:val="120"/>
        </w:trPr>
        <w:tc>
          <w:tcPr>
            <w:tcW w:w="959" w:type="dxa"/>
          </w:tcPr>
          <w:p w14:paraId="7817CCC3" w14:textId="6C47D007" w:rsidR="00ED19E0" w:rsidRDefault="0082637C" w:rsidP="0082637C">
            <w:pPr>
              <w:ind w:right="-710"/>
            </w:pPr>
            <w:r>
              <w:t>Título</w:t>
            </w:r>
            <w:r w:rsidR="00ED19E0">
              <w:t>:</w:t>
            </w:r>
          </w:p>
        </w:tc>
        <w:sdt>
          <w:sdtPr>
            <w:id w:val="545344381"/>
            <w:placeholder>
              <w:docPart w:val="0A97D66ADC664930B792C6A0EA9F3AF9"/>
            </w:placeholder>
            <w:showingPlcHdr/>
          </w:sdtPr>
          <w:sdtEndPr/>
          <w:sdtContent>
            <w:tc>
              <w:tcPr>
                <w:tcW w:w="9072" w:type="dxa"/>
                <w:tcBorders>
                  <w:bottom w:val="single" w:sz="4" w:space="0" w:color="auto"/>
                </w:tcBorders>
              </w:tcPr>
              <w:p w14:paraId="4417556B" w14:textId="46E12206" w:rsidR="00ED19E0" w:rsidRDefault="00081C63" w:rsidP="005317EA">
                <w:pPr>
                  <w:ind w:right="-710"/>
                </w:pPr>
                <w:r>
                  <w:rPr>
                    <w:rStyle w:val="TextodoEspaoReservado"/>
                  </w:rPr>
                  <w:t xml:space="preserve"> </w:t>
                </w:r>
              </w:p>
            </w:tc>
          </w:sdtContent>
        </w:sdt>
      </w:tr>
    </w:tbl>
    <w:p w14:paraId="593F2F0C" w14:textId="5F558506" w:rsidR="00ED19E0" w:rsidRDefault="00ED19E0" w:rsidP="00ED19E0">
      <w:pPr>
        <w:ind w:left="-851" w:right="-710"/>
      </w:pPr>
    </w:p>
    <w:tbl>
      <w:tblPr>
        <w:tblStyle w:val="Tabelacomgrade"/>
        <w:tblW w:w="1003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3"/>
        <w:gridCol w:w="8788"/>
      </w:tblGrid>
      <w:tr w:rsidR="00396DC9" w14:paraId="08A4A18D" w14:textId="77777777" w:rsidTr="00396DC9">
        <w:tc>
          <w:tcPr>
            <w:tcW w:w="1243" w:type="dxa"/>
          </w:tcPr>
          <w:p w14:paraId="67FCC0FD" w14:textId="6C1A0BAF" w:rsidR="0082637C" w:rsidRDefault="0082637C" w:rsidP="005317EA">
            <w:pPr>
              <w:ind w:right="-710"/>
            </w:pPr>
            <w:r>
              <w:t>Endereço:</w:t>
            </w:r>
          </w:p>
        </w:tc>
        <w:sdt>
          <w:sdtPr>
            <w:id w:val="-1481680577"/>
            <w:placeholder>
              <w:docPart w:val="C3CDE81798654030A44DA842C5A3B84C"/>
            </w:placeholder>
            <w:showingPlcHdr/>
          </w:sdtPr>
          <w:sdtEndPr/>
          <w:sdtContent>
            <w:tc>
              <w:tcPr>
                <w:tcW w:w="8788" w:type="dxa"/>
                <w:tcBorders>
                  <w:bottom w:val="single" w:sz="4" w:space="0" w:color="auto"/>
                </w:tcBorders>
              </w:tcPr>
              <w:p w14:paraId="66849DBF" w14:textId="6BBE4D11" w:rsidR="0082637C" w:rsidRDefault="00081C63" w:rsidP="005317EA">
                <w:pPr>
                  <w:ind w:right="-710"/>
                </w:pPr>
                <w:r>
                  <w:rPr>
                    <w:rStyle w:val="TextodoEspaoReservado"/>
                  </w:rPr>
                  <w:t xml:space="preserve"> </w:t>
                </w:r>
              </w:p>
            </w:tc>
          </w:sdtContent>
        </w:sdt>
      </w:tr>
    </w:tbl>
    <w:p w14:paraId="2ED646AF" w14:textId="0D399300" w:rsidR="0082637C" w:rsidRDefault="0082637C" w:rsidP="00ED19E0">
      <w:pPr>
        <w:ind w:left="-851" w:right="-710"/>
      </w:pPr>
    </w:p>
    <w:tbl>
      <w:tblPr>
        <w:tblStyle w:val="Tabelacomgrade"/>
        <w:tblW w:w="1003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"/>
        <w:gridCol w:w="3295"/>
        <w:gridCol w:w="284"/>
        <w:gridCol w:w="992"/>
        <w:gridCol w:w="2835"/>
        <w:gridCol w:w="273"/>
        <w:gridCol w:w="545"/>
        <w:gridCol w:w="849"/>
      </w:tblGrid>
      <w:tr w:rsidR="0082637C" w14:paraId="1890DA69" w14:textId="77777777" w:rsidTr="003C61B7">
        <w:tc>
          <w:tcPr>
            <w:tcW w:w="958" w:type="dxa"/>
          </w:tcPr>
          <w:p w14:paraId="6D6284B5" w14:textId="5BB134F6" w:rsidR="0082637C" w:rsidRDefault="00CC725D" w:rsidP="005317EA">
            <w:pPr>
              <w:ind w:right="-710"/>
            </w:pPr>
            <w:r>
              <w:t>Bairro:</w:t>
            </w:r>
          </w:p>
        </w:tc>
        <w:sdt>
          <w:sdtPr>
            <w:id w:val="615249393"/>
            <w:placeholder>
              <w:docPart w:val="01B268D15FCC4B33BC1CA55CB291506C"/>
            </w:placeholder>
            <w:showingPlcHdr/>
          </w:sdtPr>
          <w:sdtEndPr/>
          <w:sdtContent>
            <w:tc>
              <w:tcPr>
                <w:tcW w:w="3295" w:type="dxa"/>
                <w:tcBorders>
                  <w:bottom w:val="single" w:sz="4" w:space="0" w:color="auto"/>
                </w:tcBorders>
              </w:tcPr>
              <w:p w14:paraId="778A0B7C" w14:textId="3585183E" w:rsidR="0082637C" w:rsidRDefault="00081C63" w:rsidP="005317EA">
                <w:pPr>
                  <w:ind w:right="-710"/>
                </w:pPr>
                <w:r>
                  <w:rPr>
                    <w:rStyle w:val="TextodoEspaoReservado"/>
                  </w:rPr>
                  <w:t xml:space="preserve"> </w:t>
                </w:r>
              </w:p>
            </w:tc>
          </w:sdtContent>
        </w:sdt>
        <w:tc>
          <w:tcPr>
            <w:tcW w:w="284" w:type="dxa"/>
          </w:tcPr>
          <w:p w14:paraId="05E79E71" w14:textId="77777777" w:rsidR="0082637C" w:rsidRDefault="0082637C" w:rsidP="005317EA">
            <w:pPr>
              <w:ind w:right="-710"/>
            </w:pPr>
          </w:p>
        </w:tc>
        <w:tc>
          <w:tcPr>
            <w:tcW w:w="992" w:type="dxa"/>
          </w:tcPr>
          <w:p w14:paraId="21B61B69" w14:textId="77777777" w:rsidR="0082637C" w:rsidRDefault="0082637C" w:rsidP="005317EA">
            <w:pPr>
              <w:ind w:right="-710"/>
            </w:pPr>
            <w:r>
              <w:t>Cidade:</w:t>
            </w:r>
          </w:p>
        </w:tc>
        <w:sdt>
          <w:sdtPr>
            <w:id w:val="46259836"/>
            <w:placeholder>
              <w:docPart w:val="352A3F8753C3430A8E4EC396DF252E33"/>
            </w:placeholder>
            <w:showingPlcHdr/>
          </w:sdtPr>
          <w:sdtEndPr/>
          <w:sdtContent>
            <w:tc>
              <w:tcPr>
                <w:tcW w:w="2835" w:type="dxa"/>
                <w:tcBorders>
                  <w:bottom w:val="single" w:sz="4" w:space="0" w:color="auto"/>
                </w:tcBorders>
              </w:tcPr>
              <w:p w14:paraId="6246541F" w14:textId="7B95F488" w:rsidR="0082637C" w:rsidRDefault="00081C63" w:rsidP="005317EA">
                <w:pPr>
                  <w:ind w:right="-710"/>
                </w:pPr>
                <w:r>
                  <w:rPr>
                    <w:rStyle w:val="TextodoEspaoReservado"/>
                  </w:rPr>
                  <w:t xml:space="preserve"> </w:t>
                </w:r>
              </w:p>
            </w:tc>
          </w:sdtContent>
        </w:sdt>
        <w:tc>
          <w:tcPr>
            <w:tcW w:w="273" w:type="dxa"/>
          </w:tcPr>
          <w:p w14:paraId="3F162651" w14:textId="77777777" w:rsidR="0082637C" w:rsidRDefault="0082637C" w:rsidP="005317EA">
            <w:pPr>
              <w:ind w:right="-710"/>
            </w:pPr>
          </w:p>
        </w:tc>
        <w:tc>
          <w:tcPr>
            <w:tcW w:w="545" w:type="dxa"/>
          </w:tcPr>
          <w:p w14:paraId="4FC8D155" w14:textId="76C3D578" w:rsidR="0082637C" w:rsidRDefault="0082637C" w:rsidP="005317EA">
            <w:pPr>
              <w:ind w:right="-710"/>
            </w:pPr>
            <w:r>
              <w:t>UF:</w:t>
            </w:r>
          </w:p>
        </w:tc>
        <w:sdt>
          <w:sdtPr>
            <w:id w:val="1184165563"/>
            <w:placeholder>
              <w:docPart w:val="C245362253D54F2384862D6105995A19"/>
            </w:placeholder>
            <w:showingPlcHdr/>
          </w:sdtPr>
          <w:sdtEndPr/>
          <w:sdtContent>
            <w:tc>
              <w:tcPr>
                <w:tcW w:w="849" w:type="dxa"/>
                <w:tcBorders>
                  <w:bottom w:val="single" w:sz="4" w:space="0" w:color="auto"/>
                </w:tcBorders>
              </w:tcPr>
              <w:p w14:paraId="661396E6" w14:textId="028CC1CD" w:rsidR="0082637C" w:rsidRDefault="00081C63" w:rsidP="005317EA">
                <w:pPr>
                  <w:ind w:right="-710"/>
                </w:pPr>
                <w:r>
                  <w:t xml:space="preserve"> </w:t>
                </w:r>
              </w:p>
            </w:tc>
          </w:sdtContent>
        </w:sdt>
      </w:tr>
    </w:tbl>
    <w:p w14:paraId="0817B45B" w14:textId="1558E28C" w:rsidR="0082637C" w:rsidRDefault="0082637C" w:rsidP="00ED19E0">
      <w:pPr>
        <w:ind w:left="-851" w:right="-710"/>
      </w:pPr>
    </w:p>
    <w:tbl>
      <w:tblPr>
        <w:tblStyle w:val="Tabelacomgrade"/>
        <w:tblW w:w="1003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702"/>
        <w:gridCol w:w="425"/>
        <w:gridCol w:w="1276"/>
        <w:gridCol w:w="2409"/>
        <w:gridCol w:w="426"/>
        <w:gridCol w:w="708"/>
        <w:gridCol w:w="2268"/>
      </w:tblGrid>
      <w:tr w:rsidR="00CC725D" w14:paraId="3E59562A" w14:textId="77777777" w:rsidTr="00CC725D">
        <w:tc>
          <w:tcPr>
            <w:tcW w:w="817" w:type="dxa"/>
          </w:tcPr>
          <w:p w14:paraId="106EC21B" w14:textId="15C0B418" w:rsidR="00CC725D" w:rsidRDefault="00CC725D" w:rsidP="00602EB8">
            <w:pPr>
              <w:ind w:right="-710"/>
            </w:pPr>
            <w:r>
              <w:t>CEP:</w:t>
            </w:r>
          </w:p>
        </w:tc>
        <w:sdt>
          <w:sdtPr>
            <w:id w:val="-1884859359"/>
            <w:placeholder>
              <w:docPart w:val="408A55C085DA49F29467A3CF8BB89729"/>
            </w:placeholder>
            <w:showingPlcHdr/>
          </w:sdtPr>
          <w:sdtEndPr/>
          <w:sdtContent>
            <w:tc>
              <w:tcPr>
                <w:tcW w:w="1702" w:type="dxa"/>
                <w:tcBorders>
                  <w:bottom w:val="single" w:sz="4" w:space="0" w:color="auto"/>
                </w:tcBorders>
              </w:tcPr>
              <w:p w14:paraId="04193E62" w14:textId="15D04425" w:rsidR="00CC725D" w:rsidRDefault="00081C63" w:rsidP="00602EB8">
                <w:pPr>
                  <w:ind w:right="-710"/>
                </w:pPr>
                <w:r>
                  <w:t xml:space="preserve"> </w:t>
                </w:r>
              </w:p>
            </w:tc>
          </w:sdtContent>
        </w:sdt>
        <w:tc>
          <w:tcPr>
            <w:tcW w:w="425" w:type="dxa"/>
          </w:tcPr>
          <w:p w14:paraId="577AEE65" w14:textId="77777777" w:rsidR="00CC725D" w:rsidRDefault="00CC725D" w:rsidP="00602EB8">
            <w:pPr>
              <w:ind w:right="-710"/>
            </w:pPr>
          </w:p>
        </w:tc>
        <w:tc>
          <w:tcPr>
            <w:tcW w:w="1276" w:type="dxa"/>
          </w:tcPr>
          <w:p w14:paraId="22188CC2" w14:textId="77777777" w:rsidR="00CC725D" w:rsidRDefault="00CC725D" w:rsidP="00602EB8">
            <w:pPr>
              <w:ind w:right="-710"/>
            </w:pPr>
            <w:r>
              <w:t>Telefone:</w:t>
            </w:r>
          </w:p>
        </w:tc>
        <w:sdt>
          <w:sdtPr>
            <w:id w:val="-1070268627"/>
            <w:placeholder>
              <w:docPart w:val="055591C331CB4B25BDEF1747DD1F7C2C"/>
            </w:placeholder>
            <w:showingPlcHdr/>
          </w:sdtPr>
          <w:sdtEndPr/>
          <w:sdtContent>
            <w:tc>
              <w:tcPr>
                <w:tcW w:w="2409" w:type="dxa"/>
                <w:tcBorders>
                  <w:bottom w:val="single" w:sz="4" w:space="0" w:color="auto"/>
                </w:tcBorders>
              </w:tcPr>
              <w:p w14:paraId="22DCAFD1" w14:textId="052822C2" w:rsidR="00CC725D" w:rsidRDefault="00081C63" w:rsidP="00602EB8">
                <w:pPr>
                  <w:ind w:right="-710"/>
                </w:pPr>
                <w:r>
                  <w:rPr>
                    <w:rStyle w:val="TextodoEspaoReservado"/>
                  </w:rPr>
                  <w:t xml:space="preserve"> </w:t>
                </w:r>
              </w:p>
            </w:tc>
          </w:sdtContent>
        </w:sdt>
        <w:tc>
          <w:tcPr>
            <w:tcW w:w="426" w:type="dxa"/>
          </w:tcPr>
          <w:p w14:paraId="0751A764" w14:textId="006307E6" w:rsidR="00CC725D" w:rsidRDefault="00CC725D" w:rsidP="00602EB8">
            <w:pPr>
              <w:ind w:right="-710"/>
            </w:pPr>
          </w:p>
        </w:tc>
        <w:tc>
          <w:tcPr>
            <w:tcW w:w="708" w:type="dxa"/>
          </w:tcPr>
          <w:p w14:paraId="628F5F39" w14:textId="77777777" w:rsidR="00CC725D" w:rsidRDefault="00CC725D" w:rsidP="00602EB8">
            <w:pPr>
              <w:ind w:right="-710"/>
            </w:pPr>
            <w:r>
              <w:t>Fax:</w:t>
            </w:r>
          </w:p>
        </w:tc>
        <w:sdt>
          <w:sdtPr>
            <w:id w:val="-255672704"/>
            <w:placeholder>
              <w:docPart w:val="F19987F30F234BD7B7CC139DFFF8F77E"/>
            </w:placeholder>
            <w:showingPlcHdr/>
          </w:sdtPr>
          <w:sdtEndPr/>
          <w:sdtContent>
            <w:tc>
              <w:tcPr>
                <w:tcW w:w="2268" w:type="dxa"/>
                <w:tcBorders>
                  <w:bottom w:val="single" w:sz="4" w:space="0" w:color="auto"/>
                </w:tcBorders>
              </w:tcPr>
              <w:p w14:paraId="3144FAE1" w14:textId="5B3F627C" w:rsidR="00CC725D" w:rsidRDefault="00081C63" w:rsidP="00602EB8">
                <w:pPr>
                  <w:ind w:right="-710"/>
                </w:pPr>
                <w:r>
                  <w:rPr>
                    <w:rStyle w:val="TextodoEspaoReservado"/>
                  </w:rPr>
                  <w:t xml:space="preserve"> </w:t>
                </w:r>
              </w:p>
            </w:tc>
          </w:sdtContent>
        </w:sdt>
      </w:tr>
    </w:tbl>
    <w:p w14:paraId="044B6D97" w14:textId="7231AE99" w:rsidR="00CC725D" w:rsidRDefault="00CC725D" w:rsidP="00ED19E0">
      <w:pPr>
        <w:ind w:left="-851" w:right="-710"/>
      </w:pPr>
    </w:p>
    <w:tbl>
      <w:tblPr>
        <w:tblStyle w:val="Tabelacomgrade"/>
        <w:tblW w:w="1003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9072"/>
      </w:tblGrid>
      <w:tr w:rsidR="00396DC9" w14:paraId="78688F79" w14:textId="77777777" w:rsidTr="00396DC9">
        <w:tc>
          <w:tcPr>
            <w:tcW w:w="959" w:type="dxa"/>
          </w:tcPr>
          <w:p w14:paraId="5CB7F5A6" w14:textId="273E99D1" w:rsidR="000E59AD" w:rsidRDefault="000E59AD" w:rsidP="005317EA">
            <w:pPr>
              <w:ind w:right="-710"/>
            </w:pPr>
            <w:r>
              <w:t>E-mail:</w:t>
            </w:r>
          </w:p>
        </w:tc>
        <w:sdt>
          <w:sdtPr>
            <w:id w:val="-1009143397"/>
            <w:placeholder>
              <w:docPart w:val="5FCA542D2D234079A1BDAEE8AB347314"/>
            </w:placeholder>
            <w:showingPlcHdr/>
          </w:sdtPr>
          <w:sdtEndPr/>
          <w:sdtContent>
            <w:tc>
              <w:tcPr>
                <w:tcW w:w="9072" w:type="dxa"/>
                <w:tcBorders>
                  <w:bottom w:val="single" w:sz="4" w:space="0" w:color="auto"/>
                </w:tcBorders>
              </w:tcPr>
              <w:p w14:paraId="1857B933" w14:textId="76FB3626" w:rsidR="000E59AD" w:rsidRDefault="00081C63" w:rsidP="005317EA">
                <w:pPr>
                  <w:ind w:right="-710"/>
                </w:pPr>
                <w:r>
                  <w:rPr>
                    <w:rStyle w:val="TextodoEspaoReservado"/>
                  </w:rPr>
                  <w:t xml:space="preserve"> </w:t>
                </w:r>
              </w:p>
            </w:tc>
          </w:sdtContent>
        </w:sdt>
      </w:tr>
    </w:tbl>
    <w:p w14:paraId="6F4F85F3" w14:textId="18FBD735" w:rsidR="0028389B" w:rsidRDefault="0028389B" w:rsidP="00CC725D">
      <w:pPr>
        <w:ind w:left="-851" w:right="-7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922F4" wp14:editId="3C677DBB">
                <wp:simplePos x="0" y="0"/>
                <wp:positionH relativeFrom="column">
                  <wp:posOffset>-593780</wp:posOffset>
                </wp:positionH>
                <wp:positionV relativeFrom="paragraph">
                  <wp:posOffset>274266</wp:posOffset>
                </wp:positionV>
                <wp:extent cx="6593205" cy="2297678"/>
                <wp:effectExtent l="152400" t="114300" r="150495" b="12192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3205" cy="229767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DF3A6" id="Retângulo 7" o:spid="_x0000_s1026" style="position:absolute;margin-left:-46.75pt;margin-top:21.6pt;width:519.15pt;height:18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" filled="f" strokecolor="gray [1629]" strokeweight="2.25pt">
                <v:shadow on="t" type="perspective" color="black" opacity="26214f" offset="0,0" matrix="66847f,,,66847f"/>
              </v:rect>
            </w:pict>
          </mc:Fallback>
        </mc:AlternateContent>
      </w:r>
    </w:p>
    <w:p w14:paraId="7FD7A61F" w14:textId="0FB47511" w:rsidR="00CC725D" w:rsidRDefault="00CC725D" w:rsidP="00CC725D">
      <w:pPr>
        <w:ind w:left="-851" w:right="-710"/>
      </w:pPr>
    </w:p>
    <w:tbl>
      <w:tblPr>
        <w:tblStyle w:val="Tabelacomgrade"/>
        <w:tblW w:w="1003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9072"/>
      </w:tblGrid>
      <w:tr w:rsidR="00CC725D" w14:paraId="2EF90D98" w14:textId="77777777" w:rsidTr="00602EB8">
        <w:tc>
          <w:tcPr>
            <w:tcW w:w="959" w:type="dxa"/>
          </w:tcPr>
          <w:p w14:paraId="000D00BC" w14:textId="3C770E96" w:rsidR="00CC725D" w:rsidRDefault="00CC725D" w:rsidP="00602EB8">
            <w:pPr>
              <w:ind w:right="-710"/>
            </w:pPr>
            <w:r>
              <w:t>Nome:</w:t>
            </w:r>
          </w:p>
        </w:tc>
        <w:sdt>
          <w:sdtPr>
            <w:id w:val="559059032"/>
            <w:placeholder>
              <w:docPart w:val="423240FE1AFD4FBE9E97E45CE7E77706"/>
            </w:placeholder>
            <w:showingPlcHdr/>
          </w:sdtPr>
          <w:sdtEndPr/>
          <w:sdtContent>
            <w:tc>
              <w:tcPr>
                <w:tcW w:w="9072" w:type="dxa"/>
                <w:tcBorders>
                  <w:bottom w:val="single" w:sz="4" w:space="0" w:color="auto"/>
                </w:tcBorders>
              </w:tcPr>
              <w:p w14:paraId="0DE1EACA" w14:textId="685D3A64" w:rsidR="00CC725D" w:rsidRDefault="00081C63" w:rsidP="00602EB8">
                <w:pPr>
                  <w:ind w:right="-710"/>
                </w:pPr>
                <w:r>
                  <w:rPr>
                    <w:rStyle w:val="TextodoEspaoReservado"/>
                  </w:rPr>
                  <w:t xml:space="preserve"> </w:t>
                </w:r>
              </w:p>
            </w:tc>
          </w:sdtContent>
        </w:sdt>
      </w:tr>
    </w:tbl>
    <w:p w14:paraId="238B48EC" w14:textId="28539B70" w:rsidR="00CC725D" w:rsidRDefault="00CC725D" w:rsidP="00CC725D">
      <w:pPr>
        <w:ind w:left="-851" w:right="-710"/>
      </w:pPr>
    </w:p>
    <w:tbl>
      <w:tblPr>
        <w:tblStyle w:val="Tabelacomgrade"/>
        <w:tblW w:w="1003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9072"/>
      </w:tblGrid>
      <w:tr w:rsidR="00CC725D" w14:paraId="669C7109" w14:textId="77777777" w:rsidTr="00602EB8">
        <w:tc>
          <w:tcPr>
            <w:tcW w:w="959" w:type="dxa"/>
          </w:tcPr>
          <w:p w14:paraId="317938B0" w14:textId="576007DE" w:rsidR="00CC725D" w:rsidRDefault="00CC725D" w:rsidP="00602EB8">
            <w:pPr>
              <w:ind w:right="-710"/>
            </w:pPr>
            <w:r>
              <w:t>Título:</w:t>
            </w:r>
          </w:p>
        </w:tc>
        <w:sdt>
          <w:sdtPr>
            <w:id w:val="-280887450"/>
            <w:placeholder>
              <w:docPart w:val="B8B9333FBF454972823B401BAA1E59DB"/>
            </w:placeholder>
            <w:showingPlcHdr/>
          </w:sdtPr>
          <w:sdtEndPr/>
          <w:sdtContent>
            <w:tc>
              <w:tcPr>
                <w:tcW w:w="9072" w:type="dxa"/>
                <w:tcBorders>
                  <w:bottom w:val="single" w:sz="4" w:space="0" w:color="auto"/>
                </w:tcBorders>
              </w:tcPr>
              <w:p w14:paraId="12807F33" w14:textId="7E9BA6E9" w:rsidR="00CC725D" w:rsidRDefault="00081C63" w:rsidP="00602EB8">
                <w:pPr>
                  <w:ind w:right="-710"/>
                </w:pPr>
                <w:r>
                  <w:rPr>
                    <w:rStyle w:val="TextodoEspaoReservado"/>
                  </w:rPr>
                  <w:t xml:space="preserve"> </w:t>
                </w:r>
              </w:p>
            </w:tc>
          </w:sdtContent>
        </w:sdt>
      </w:tr>
    </w:tbl>
    <w:p w14:paraId="1AA9583D" w14:textId="141350AE" w:rsidR="00CC725D" w:rsidRDefault="00CC725D" w:rsidP="00CC725D">
      <w:pPr>
        <w:ind w:left="-851" w:right="-710"/>
      </w:pPr>
    </w:p>
    <w:tbl>
      <w:tblPr>
        <w:tblStyle w:val="Tabelacomgrade"/>
        <w:tblW w:w="1003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3"/>
        <w:gridCol w:w="8788"/>
      </w:tblGrid>
      <w:tr w:rsidR="00CC725D" w14:paraId="62A23D83" w14:textId="77777777" w:rsidTr="00602EB8">
        <w:tc>
          <w:tcPr>
            <w:tcW w:w="1243" w:type="dxa"/>
          </w:tcPr>
          <w:p w14:paraId="6DAADA33" w14:textId="14B57C1E" w:rsidR="00CC725D" w:rsidRDefault="00CC725D" w:rsidP="00602EB8">
            <w:pPr>
              <w:ind w:right="-710"/>
            </w:pPr>
            <w:r>
              <w:t>Endereço:</w:t>
            </w:r>
          </w:p>
        </w:tc>
        <w:sdt>
          <w:sdtPr>
            <w:id w:val="-126704315"/>
            <w:placeholder>
              <w:docPart w:val="331D35EEAB83485EAA826056570B0661"/>
            </w:placeholder>
            <w:showingPlcHdr/>
          </w:sdtPr>
          <w:sdtEndPr/>
          <w:sdtContent>
            <w:tc>
              <w:tcPr>
                <w:tcW w:w="8788" w:type="dxa"/>
                <w:tcBorders>
                  <w:bottom w:val="single" w:sz="4" w:space="0" w:color="auto"/>
                </w:tcBorders>
              </w:tcPr>
              <w:p w14:paraId="4E81BFA7" w14:textId="664B0D99" w:rsidR="00CC725D" w:rsidRDefault="00081C63" w:rsidP="00602EB8">
                <w:pPr>
                  <w:ind w:right="-710"/>
                </w:pPr>
                <w:r>
                  <w:rPr>
                    <w:rStyle w:val="TextodoEspaoReservado"/>
                  </w:rPr>
                  <w:t xml:space="preserve"> </w:t>
                </w:r>
              </w:p>
            </w:tc>
          </w:sdtContent>
        </w:sdt>
      </w:tr>
    </w:tbl>
    <w:p w14:paraId="051EAE40" w14:textId="48F49516" w:rsidR="00CC725D" w:rsidRDefault="00CC725D" w:rsidP="00CC725D">
      <w:pPr>
        <w:ind w:left="-851" w:right="-710"/>
      </w:pPr>
    </w:p>
    <w:tbl>
      <w:tblPr>
        <w:tblStyle w:val="Tabelacomgrade"/>
        <w:tblW w:w="1003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694"/>
        <w:gridCol w:w="283"/>
        <w:gridCol w:w="1134"/>
        <w:gridCol w:w="3119"/>
        <w:gridCol w:w="283"/>
        <w:gridCol w:w="709"/>
        <w:gridCol w:w="850"/>
      </w:tblGrid>
      <w:tr w:rsidR="00CC725D" w14:paraId="1A6990D1" w14:textId="77777777" w:rsidTr="00602EB8">
        <w:tc>
          <w:tcPr>
            <w:tcW w:w="959" w:type="dxa"/>
          </w:tcPr>
          <w:p w14:paraId="050F70B2" w14:textId="62712FBE" w:rsidR="00CC725D" w:rsidRDefault="00CC725D" w:rsidP="00602EB8">
            <w:pPr>
              <w:ind w:right="-710"/>
            </w:pPr>
            <w:r>
              <w:t>Bairro:</w:t>
            </w:r>
          </w:p>
        </w:tc>
        <w:sdt>
          <w:sdtPr>
            <w:id w:val="-1193065769"/>
            <w:placeholder>
              <w:docPart w:val="8ACA66C8172640E18E96BA3B9938302F"/>
            </w:placeholder>
            <w:showingPlcHdr/>
          </w:sdtPr>
          <w:sdtEndPr/>
          <w:sdtContent>
            <w:tc>
              <w:tcPr>
                <w:tcW w:w="2694" w:type="dxa"/>
                <w:tcBorders>
                  <w:bottom w:val="single" w:sz="4" w:space="0" w:color="auto"/>
                </w:tcBorders>
              </w:tcPr>
              <w:p w14:paraId="3C630CEB" w14:textId="543D4951" w:rsidR="00CC725D" w:rsidRDefault="00081C63" w:rsidP="00602EB8">
                <w:pPr>
                  <w:ind w:right="-710"/>
                </w:pPr>
                <w:r>
                  <w:rPr>
                    <w:rStyle w:val="TextodoEspaoReservado"/>
                  </w:rPr>
                  <w:t xml:space="preserve"> </w:t>
                </w:r>
              </w:p>
            </w:tc>
          </w:sdtContent>
        </w:sdt>
        <w:tc>
          <w:tcPr>
            <w:tcW w:w="283" w:type="dxa"/>
          </w:tcPr>
          <w:p w14:paraId="3EF36C50" w14:textId="77777777" w:rsidR="00CC725D" w:rsidRDefault="00CC725D" w:rsidP="00602EB8">
            <w:pPr>
              <w:ind w:right="-710"/>
            </w:pPr>
          </w:p>
        </w:tc>
        <w:tc>
          <w:tcPr>
            <w:tcW w:w="1134" w:type="dxa"/>
          </w:tcPr>
          <w:p w14:paraId="1B8F03D8" w14:textId="77777777" w:rsidR="00CC725D" w:rsidRDefault="00CC725D" w:rsidP="00602EB8">
            <w:pPr>
              <w:ind w:right="-710"/>
            </w:pPr>
            <w:r>
              <w:t>Cidade:</w:t>
            </w:r>
          </w:p>
        </w:tc>
        <w:sdt>
          <w:sdtPr>
            <w:id w:val="1873650961"/>
            <w:placeholder>
              <w:docPart w:val="00316C4354EB476F80198F2964B92074"/>
            </w:placeholder>
            <w:showingPlcHdr/>
          </w:sdtPr>
          <w:sdtEndPr/>
          <w:sdtContent>
            <w:tc>
              <w:tcPr>
                <w:tcW w:w="3119" w:type="dxa"/>
                <w:tcBorders>
                  <w:bottom w:val="single" w:sz="4" w:space="0" w:color="auto"/>
                </w:tcBorders>
              </w:tcPr>
              <w:p w14:paraId="58933395" w14:textId="07B870BC" w:rsidR="00CC725D" w:rsidRDefault="00081C63" w:rsidP="00602EB8">
                <w:pPr>
                  <w:ind w:right="-710"/>
                </w:pPr>
                <w:r>
                  <w:rPr>
                    <w:rStyle w:val="TextodoEspaoReservado"/>
                  </w:rPr>
                  <w:t xml:space="preserve"> </w:t>
                </w:r>
              </w:p>
            </w:tc>
          </w:sdtContent>
        </w:sdt>
        <w:tc>
          <w:tcPr>
            <w:tcW w:w="283" w:type="dxa"/>
          </w:tcPr>
          <w:p w14:paraId="222ECB39" w14:textId="77777777" w:rsidR="00CC725D" w:rsidRDefault="00CC725D" w:rsidP="00602EB8">
            <w:pPr>
              <w:ind w:right="-710"/>
            </w:pPr>
          </w:p>
        </w:tc>
        <w:tc>
          <w:tcPr>
            <w:tcW w:w="709" w:type="dxa"/>
          </w:tcPr>
          <w:p w14:paraId="7837195A" w14:textId="560BFFDE" w:rsidR="00CC725D" w:rsidRDefault="00CC725D" w:rsidP="00602EB8">
            <w:pPr>
              <w:ind w:right="-710"/>
            </w:pPr>
            <w:r>
              <w:t>UF:</w:t>
            </w:r>
          </w:p>
        </w:tc>
        <w:sdt>
          <w:sdtPr>
            <w:id w:val="598988155"/>
            <w:placeholder>
              <w:docPart w:val="1AD08E36F6B64A2E84AE4CFB922491B8"/>
            </w:placeholder>
            <w:showingPlcHdr/>
          </w:sdtPr>
          <w:sdtEndPr/>
          <w:sdtContent>
            <w:tc>
              <w:tcPr>
                <w:tcW w:w="850" w:type="dxa"/>
                <w:tcBorders>
                  <w:bottom w:val="single" w:sz="4" w:space="0" w:color="auto"/>
                </w:tcBorders>
              </w:tcPr>
              <w:p w14:paraId="74D4951E" w14:textId="45E5D940" w:rsidR="00CC725D" w:rsidRDefault="00081C63" w:rsidP="00602EB8">
                <w:pPr>
                  <w:ind w:right="-710"/>
                </w:pPr>
                <w:r>
                  <w:rPr>
                    <w:rStyle w:val="TextodoEspaoReservado"/>
                  </w:rPr>
                  <w:t xml:space="preserve"> </w:t>
                </w:r>
              </w:p>
            </w:tc>
          </w:sdtContent>
        </w:sdt>
      </w:tr>
    </w:tbl>
    <w:p w14:paraId="5EE57193" w14:textId="77777777" w:rsidR="00CC725D" w:rsidRDefault="00CC725D" w:rsidP="00CC725D">
      <w:pPr>
        <w:ind w:left="-851" w:right="-710"/>
      </w:pPr>
    </w:p>
    <w:tbl>
      <w:tblPr>
        <w:tblStyle w:val="Tabelacomgrade"/>
        <w:tblW w:w="1003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702"/>
        <w:gridCol w:w="425"/>
        <w:gridCol w:w="1276"/>
        <w:gridCol w:w="2409"/>
        <w:gridCol w:w="426"/>
        <w:gridCol w:w="708"/>
        <w:gridCol w:w="2268"/>
      </w:tblGrid>
      <w:tr w:rsidR="00CC725D" w14:paraId="07F339F7" w14:textId="77777777" w:rsidTr="00602EB8">
        <w:tc>
          <w:tcPr>
            <w:tcW w:w="817" w:type="dxa"/>
          </w:tcPr>
          <w:p w14:paraId="2342F177" w14:textId="77777777" w:rsidR="00CC725D" w:rsidRDefault="00CC725D" w:rsidP="00602EB8">
            <w:pPr>
              <w:ind w:right="-710"/>
            </w:pPr>
            <w:r>
              <w:t>CEP:</w:t>
            </w:r>
          </w:p>
        </w:tc>
        <w:sdt>
          <w:sdtPr>
            <w:id w:val="724501403"/>
            <w:placeholder>
              <w:docPart w:val="B2BBFC16821547C0817BF1B60093FB85"/>
            </w:placeholder>
            <w:showingPlcHdr/>
          </w:sdtPr>
          <w:sdtEndPr/>
          <w:sdtContent>
            <w:tc>
              <w:tcPr>
                <w:tcW w:w="1702" w:type="dxa"/>
                <w:tcBorders>
                  <w:bottom w:val="single" w:sz="4" w:space="0" w:color="auto"/>
                </w:tcBorders>
              </w:tcPr>
              <w:p w14:paraId="5A362CA2" w14:textId="26EF33D1" w:rsidR="00CC725D" w:rsidRDefault="00081C63" w:rsidP="00602EB8">
                <w:pPr>
                  <w:ind w:right="-710"/>
                </w:pPr>
                <w:r>
                  <w:rPr>
                    <w:rStyle w:val="TextodoEspaoReservado"/>
                  </w:rPr>
                  <w:t xml:space="preserve"> </w:t>
                </w:r>
              </w:p>
            </w:tc>
          </w:sdtContent>
        </w:sdt>
        <w:tc>
          <w:tcPr>
            <w:tcW w:w="425" w:type="dxa"/>
          </w:tcPr>
          <w:p w14:paraId="6B5B2ADA" w14:textId="77777777" w:rsidR="00CC725D" w:rsidRDefault="00CC725D" w:rsidP="00602EB8">
            <w:pPr>
              <w:ind w:right="-710"/>
            </w:pPr>
          </w:p>
        </w:tc>
        <w:tc>
          <w:tcPr>
            <w:tcW w:w="1276" w:type="dxa"/>
          </w:tcPr>
          <w:p w14:paraId="2387CB88" w14:textId="77777777" w:rsidR="00CC725D" w:rsidRDefault="00CC725D" w:rsidP="00602EB8">
            <w:pPr>
              <w:ind w:right="-710"/>
            </w:pPr>
            <w:r>
              <w:t>Telefone:</w:t>
            </w:r>
          </w:p>
        </w:tc>
        <w:sdt>
          <w:sdtPr>
            <w:id w:val="-1239318646"/>
            <w:placeholder>
              <w:docPart w:val="F93F23D185924AAFAAEFD9B3F2123491"/>
            </w:placeholder>
            <w:showingPlcHdr/>
          </w:sdtPr>
          <w:sdtEndPr/>
          <w:sdtContent>
            <w:tc>
              <w:tcPr>
                <w:tcW w:w="2409" w:type="dxa"/>
                <w:tcBorders>
                  <w:bottom w:val="single" w:sz="4" w:space="0" w:color="auto"/>
                </w:tcBorders>
              </w:tcPr>
              <w:p w14:paraId="2B97EE42" w14:textId="11C7ADF2" w:rsidR="00CC725D" w:rsidRDefault="00081C63" w:rsidP="00602EB8">
                <w:pPr>
                  <w:ind w:right="-710"/>
                </w:pPr>
                <w:r>
                  <w:rPr>
                    <w:rStyle w:val="TextodoEspaoReservado"/>
                  </w:rPr>
                  <w:t xml:space="preserve"> </w:t>
                </w:r>
              </w:p>
            </w:tc>
          </w:sdtContent>
        </w:sdt>
        <w:tc>
          <w:tcPr>
            <w:tcW w:w="426" w:type="dxa"/>
          </w:tcPr>
          <w:p w14:paraId="7E9C293F" w14:textId="77777777" w:rsidR="00CC725D" w:rsidRDefault="00CC725D" w:rsidP="00602EB8">
            <w:pPr>
              <w:ind w:right="-710"/>
            </w:pPr>
          </w:p>
        </w:tc>
        <w:tc>
          <w:tcPr>
            <w:tcW w:w="708" w:type="dxa"/>
          </w:tcPr>
          <w:p w14:paraId="47E75CD5" w14:textId="77777777" w:rsidR="00CC725D" w:rsidRDefault="00CC725D" w:rsidP="00602EB8">
            <w:pPr>
              <w:ind w:right="-710"/>
            </w:pPr>
            <w:r>
              <w:t>Fax:</w:t>
            </w:r>
          </w:p>
        </w:tc>
        <w:sdt>
          <w:sdtPr>
            <w:id w:val="-1585367151"/>
            <w:placeholder>
              <w:docPart w:val="3B564976F4C74D4FA5E9E7AF836FB814"/>
            </w:placeholder>
            <w:showingPlcHdr/>
          </w:sdtPr>
          <w:sdtEndPr/>
          <w:sdtContent>
            <w:tc>
              <w:tcPr>
                <w:tcW w:w="2268" w:type="dxa"/>
                <w:tcBorders>
                  <w:bottom w:val="single" w:sz="4" w:space="0" w:color="auto"/>
                </w:tcBorders>
              </w:tcPr>
              <w:p w14:paraId="11E13677" w14:textId="445C4F03" w:rsidR="00CC725D" w:rsidRDefault="00081C63" w:rsidP="00602EB8">
                <w:pPr>
                  <w:ind w:right="-710"/>
                </w:pPr>
                <w:r>
                  <w:rPr>
                    <w:rStyle w:val="TextodoEspaoReservado"/>
                  </w:rPr>
                  <w:t xml:space="preserve"> </w:t>
                </w:r>
              </w:p>
            </w:tc>
          </w:sdtContent>
        </w:sdt>
      </w:tr>
    </w:tbl>
    <w:p w14:paraId="19037E31" w14:textId="77777777" w:rsidR="00CC725D" w:rsidRDefault="00CC725D" w:rsidP="00CC725D">
      <w:pPr>
        <w:ind w:left="-851" w:right="-710"/>
      </w:pPr>
    </w:p>
    <w:tbl>
      <w:tblPr>
        <w:tblStyle w:val="Tabelacomgrade"/>
        <w:tblW w:w="1003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9072"/>
      </w:tblGrid>
      <w:tr w:rsidR="00CC725D" w14:paraId="4301F14D" w14:textId="77777777" w:rsidTr="00602EB8">
        <w:tc>
          <w:tcPr>
            <w:tcW w:w="959" w:type="dxa"/>
          </w:tcPr>
          <w:p w14:paraId="360CDFE3" w14:textId="77777777" w:rsidR="00CC725D" w:rsidRDefault="00CC725D" w:rsidP="00602EB8">
            <w:pPr>
              <w:ind w:right="-710"/>
            </w:pPr>
            <w:r>
              <w:t>E-mail:</w:t>
            </w:r>
          </w:p>
        </w:tc>
        <w:sdt>
          <w:sdtPr>
            <w:id w:val="-1821411769"/>
            <w:placeholder>
              <w:docPart w:val="3F1383107B5646909D25AFA90C472460"/>
            </w:placeholder>
            <w:showingPlcHdr/>
          </w:sdtPr>
          <w:sdtEndPr/>
          <w:sdtContent>
            <w:tc>
              <w:tcPr>
                <w:tcW w:w="9072" w:type="dxa"/>
                <w:tcBorders>
                  <w:bottom w:val="single" w:sz="4" w:space="0" w:color="auto"/>
                </w:tcBorders>
              </w:tcPr>
              <w:p w14:paraId="26F5E940" w14:textId="395BFF83" w:rsidR="00CC725D" w:rsidRDefault="00081C63" w:rsidP="00602EB8">
                <w:pPr>
                  <w:ind w:right="-710"/>
                </w:pPr>
                <w:r>
                  <w:rPr>
                    <w:rStyle w:val="TextodoEspaoReservado"/>
                  </w:rPr>
                  <w:t xml:space="preserve"> </w:t>
                </w:r>
              </w:p>
            </w:tc>
          </w:sdtContent>
        </w:sdt>
      </w:tr>
    </w:tbl>
    <w:p w14:paraId="3C10CE7E" w14:textId="71066278" w:rsidR="00602E32" w:rsidRDefault="00602E32" w:rsidP="00527B55">
      <w:pPr>
        <w:pStyle w:val="Ttulo2"/>
      </w:pPr>
      <w:r>
        <w:br w:type="page"/>
      </w:r>
      <w:r w:rsidR="00527B55">
        <w:lastRenderedPageBreak/>
        <w:t xml:space="preserve">2 </w:t>
      </w:r>
      <w:r w:rsidR="00527B55">
        <w:tab/>
        <w:t>SOLICITAÇÃO DE ACESSO</w:t>
      </w:r>
    </w:p>
    <w:p w14:paraId="1CFC8564" w14:textId="77777777" w:rsidR="001C331F" w:rsidRDefault="001C331F" w:rsidP="00527B55">
      <w:pPr>
        <w:pStyle w:val="Ttulo2"/>
      </w:pPr>
    </w:p>
    <w:p w14:paraId="6BCE864C" w14:textId="1E96011B" w:rsidR="00602E32" w:rsidRDefault="000B34BA" w:rsidP="00F15DFE">
      <w:pPr>
        <w:pStyle w:val="Ttulo2"/>
      </w:pPr>
      <w:r>
        <w:t>2.1</w:t>
      </w:r>
      <w:r>
        <w:tab/>
      </w:r>
      <w:r w:rsidR="00F15DFE" w:rsidRPr="00F15DFE">
        <w:t>Modalidade d</w:t>
      </w:r>
      <w:r w:rsidR="00DA49A6">
        <w:t>e</w:t>
      </w:r>
      <w:r w:rsidR="00F15DFE" w:rsidRPr="00F15DFE">
        <w:t xml:space="preserve"> S</w:t>
      </w:r>
      <w:r>
        <w:t>erviço de Transporte Pretendido</w:t>
      </w:r>
    </w:p>
    <w:tbl>
      <w:tblPr>
        <w:tblStyle w:val="Tabelacomgrade"/>
        <w:tblW w:w="1003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356"/>
      </w:tblGrid>
      <w:tr w:rsidR="00F15DFE" w14:paraId="415F4CFF" w14:textId="77777777" w:rsidTr="00F15DFE">
        <w:tc>
          <w:tcPr>
            <w:tcW w:w="675" w:type="dxa"/>
          </w:tcPr>
          <w:p w14:paraId="6D02F93C" w14:textId="28745195" w:rsidR="00F15DFE" w:rsidRDefault="003630A4" w:rsidP="00F15DFE">
            <w:pPr>
              <w:ind w:right="-710"/>
            </w:pPr>
            <w:sdt>
              <w:sdtPr>
                <w:id w:val="-56602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7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56" w:type="dxa"/>
          </w:tcPr>
          <w:p w14:paraId="262054BB" w14:textId="77777777" w:rsidR="00F15DFE" w:rsidRDefault="00F15DFE" w:rsidP="00F15DFE">
            <w:pPr>
              <w:ind w:right="-710"/>
            </w:pPr>
            <w:r>
              <w:t>Serviço de Transporte Firme</w:t>
            </w:r>
          </w:p>
        </w:tc>
      </w:tr>
      <w:tr w:rsidR="00F15DFE" w14:paraId="3C8FA0D4" w14:textId="77777777" w:rsidTr="00F15DFE">
        <w:sdt>
          <w:sdtPr>
            <w:id w:val="678323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14:paraId="00199BEC" w14:textId="3F401216" w:rsidR="00F15DFE" w:rsidRDefault="002367D9" w:rsidP="005317EA">
                <w:pPr>
                  <w:ind w:right="-71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6" w:type="dxa"/>
          </w:tcPr>
          <w:p w14:paraId="717F5292" w14:textId="77777777" w:rsidR="00F15DFE" w:rsidRDefault="00F15DFE" w:rsidP="005317EA">
            <w:pPr>
              <w:ind w:right="-710"/>
            </w:pPr>
            <w:r>
              <w:t>Serviço de Transporte Extraordinário</w:t>
            </w:r>
          </w:p>
        </w:tc>
      </w:tr>
      <w:tr w:rsidR="00F15DFE" w14:paraId="470A93A9" w14:textId="77777777" w:rsidTr="00F15DFE">
        <w:sdt>
          <w:sdtPr>
            <w:id w:val="-256377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14:paraId="6D19BAF5" w14:textId="5AD3116D" w:rsidR="00F15DFE" w:rsidRDefault="0028389B" w:rsidP="005317EA">
                <w:pPr>
                  <w:ind w:right="-71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6" w:type="dxa"/>
          </w:tcPr>
          <w:p w14:paraId="0F262FF5" w14:textId="77777777" w:rsidR="00F15DFE" w:rsidRDefault="00F15DFE" w:rsidP="00F15DFE">
            <w:pPr>
              <w:ind w:right="-710"/>
            </w:pPr>
            <w:r>
              <w:t>Serviço de Transporte Interruptível</w:t>
            </w:r>
          </w:p>
        </w:tc>
      </w:tr>
      <w:tr w:rsidR="00F15DFE" w14:paraId="6C078318" w14:textId="77777777" w:rsidTr="00F15DFE">
        <w:sdt>
          <w:sdtPr>
            <w:id w:val="-1548743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14:paraId="7BCF8312" w14:textId="25EDFCB2" w:rsidR="00F15DFE" w:rsidRDefault="0028389B" w:rsidP="005317EA">
                <w:pPr>
                  <w:ind w:right="-71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6" w:type="dxa"/>
          </w:tcPr>
          <w:p w14:paraId="62E45115" w14:textId="77777777" w:rsidR="00F15DFE" w:rsidRDefault="00F15DFE" w:rsidP="005317EA">
            <w:pPr>
              <w:ind w:right="-710"/>
            </w:pPr>
            <w:r w:rsidRPr="00EE7F89">
              <w:t>Troca Operacional</w:t>
            </w:r>
          </w:p>
        </w:tc>
      </w:tr>
    </w:tbl>
    <w:p w14:paraId="773D2235" w14:textId="3A76959D" w:rsidR="0024622A" w:rsidRDefault="0024622A" w:rsidP="0024622A">
      <w:pPr>
        <w:ind w:left="-851" w:right="-710"/>
      </w:pPr>
    </w:p>
    <w:p w14:paraId="1404ABE6" w14:textId="70FEEC2D" w:rsidR="00E44917" w:rsidRPr="00D201A3" w:rsidRDefault="00E44917" w:rsidP="00E44917">
      <w:pPr>
        <w:pStyle w:val="Ttulo2"/>
        <w:ind w:firstLine="851"/>
      </w:pPr>
      <w:r>
        <w:t>2.1.1</w:t>
      </w:r>
      <w:r>
        <w:tab/>
      </w:r>
      <w:r w:rsidR="003058C7" w:rsidRPr="00D201A3">
        <w:t>Uso Principal</w:t>
      </w:r>
      <w:r w:rsidRPr="00D201A3">
        <w:t>:</w:t>
      </w:r>
    </w:p>
    <w:tbl>
      <w:tblPr>
        <w:tblStyle w:val="Tabelacomgrade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356"/>
      </w:tblGrid>
      <w:tr w:rsidR="009C18D6" w:rsidRPr="00D201A3" w14:paraId="2CFB87FE" w14:textId="77777777" w:rsidTr="00DA391B">
        <w:tc>
          <w:tcPr>
            <w:tcW w:w="675" w:type="dxa"/>
          </w:tcPr>
          <w:p w14:paraId="10C01858" w14:textId="7ADFB542" w:rsidR="009C18D6" w:rsidRPr="00D201A3" w:rsidRDefault="003630A4" w:rsidP="0067653B">
            <w:pPr>
              <w:ind w:right="-710"/>
            </w:pPr>
            <w:sdt>
              <w:sdtPr>
                <w:id w:val="89162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8D6" w:rsidRPr="00D201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56" w:type="dxa"/>
          </w:tcPr>
          <w:p w14:paraId="3472A39D" w14:textId="16BAA3A6" w:rsidR="009C18D6" w:rsidRPr="00D201A3" w:rsidRDefault="00612AED" w:rsidP="0067653B">
            <w:pPr>
              <w:ind w:right="-710"/>
            </w:pPr>
            <w:r w:rsidRPr="00D201A3">
              <w:t>Térmico</w:t>
            </w:r>
          </w:p>
        </w:tc>
      </w:tr>
      <w:tr w:rsidR="009C18D6" w:rsidRPr="00D201A3" w14:paraId="382BC7FD" w14:textId="77777777" w:rsidTr="00DA391B">
        <w:sdt>
          <w:sdtPr>
            <w:id w:val="1101223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14:paraId="489CD977" w14:textId="77777777" w:rsidR="009C18D6" w:rsidRPr="00D201A3" w:rsidRDefault="009C18D6" w:rsidP="0067653B">
                <w:pPr>
                  <w:ind w:right="-710"/>
                </w:pPr>
                <w:r w:rsidRPr="00D201A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6" w:type="dxa"/>
          </w:tcPr>
          <w:p w14:paraId="444F7AEE" w14:textId="09E2DD95" w:rsidR="009C18D6" w:rsidRPr="00D201A3" w:rsidRDefault="00490E82" w:rsidP="0067653B">
            <w:pPr>
              <w:ind w:right="-710"/>
            </w:pPr>
            <w:r w:rsidRPr="00D201A3">
              <w:t>Industrial</w:t>
            </w:r>
          </w:p>
        </w:tc>
      </w:tr>
      <w:tr w:rsidR="009C18D6" w:rsidRPr="00D201A3" w14:paraId="75FBBC60" w14:textId="77777777" w:rsidTr="00DA391B">
        <w:sdt>
          <w:sdtPr>
            <w:id w:val="-348728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14:paraId="02A4125A" w14:textId="77777777" w:rsidR="009C18D6" w:rsidRPr="00D201A3" w:rsidRDefault="009C18D6" w:rsidP="0067653B">
                <w:pPr>
                  <w:ind w:right="-710"/>
                </w:pPr>
                <w:r w:rsidRPr="00D201A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6" w:type="dxa"/>
          </w:tcPr>
          <w:p w14:paraId="6B60A736" w14:textId="6804E84B" w:rsidR="009C18D6" w:rsidRPr="00D201A3" w:rsidRDefault="00AE1711" w:rsidP="0067653B">
            <w:pPr>
              <w:ind w:right="-710"/>
            </w:pPr>
            <w:r w:rsidRPr="00D201A3">
              <w:t>Terminal</w:t>
            </w:r>
          </w:p>
        </w:tc>
      </w:tr>
      <w:tr w:rsidR="009C18D6" w:rsidRPr="00D201A3" w14:paraId="62330491" w14:textId="77777777" w:rsidTr="00DA391B">
        <w:sdt>
          <w:sdtPr>
            <w:id w:val="-1622375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14:paraId="5576A616" w14:textId="77777777" w:rsidR="009C18D6" w:rsidRPr="00D201A3" w:rsidRDefault="009C18D6" w:rsidP="0067653B">
                <w:pPr>
                  <w:ind w:right="-710"/>
                </w:pPr>
                <w:r w:rsidRPr="00D201A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6" w:type="dxa"/>
          </w:tcPr>
          <w:p w14:paraId="43CE7388" w14:textId="40440B8D" w:rsidR="009C18D6" w:rsidRPr="00D201A3" w:rsidRDefault="00AE1711" w:rsidP="0067653B">
            <w:pPr>
              <w:ind w:right="-710"/>
            </w:pPr>
            <w:r w:rsidRPr="00D201A3">
              <w:t>Outros</w:t>
            </w:r>
            <w:r w:rsidR="007D7C4C" w:rsidRPr="00D201A3">
              <w:t>*</w:t>
            </w:r>
          </w:p>
        </w:tc>
      </w:tr>
    </w:tbl>
    <w:p w14:paraId="72567F8C" w14:textId="129243FB" w:rsidR="00E44917" w:rsidRPr="00D201A3" w:rsidRDefault="00E44917" w:rsidP="0024622A">
      <w:pPr>
        <w:ind w:left="-851" w:right="-710"/>
      </w:pPr>
    </w:p>
    <w:tbl>
      <w:tblPr>
        <w:tblStyle w:val="Tabelacomgrade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446"/>
        <w:gridCol w:w="1531"/>
        <w:gridCol w:w="1530"/>
        <w:gridCol w:w="714"/>
      </w:tblGrid>
      <w:tr w:rsidR="00E76F2E" w14:paraId="0CCDDC0D" w14:textId="77777777" w:rsidTr="004231DE">
        <w:tc>
          <w:tcPr>
            <w:tcW w:w="993" w:type="dxa"/>
          </w:tcPr>
          <w:p w14:paraId="3D2D5550" w14:textId="6A373C8C" w:rsidR="00E76F2E" w:rsidRDefault="007D7C4C" w:rsidP="0067653B">
            <w:pPr>
              <w:ind w:right="-710"/>
            </w:pPr>
            <w:r w:rsidRPr="00D201A3">
              <w:t>*</w:t>
            </w:r>
            <w:r w:rsidR="004231DE" w:rsidRPr="00D201A3">
              <w:t>Quais</w:t>
            </w:r>
            <w:r w:rsidR="00E76F2E" w:rsidRPr="00D201A3">
              <w:t>:</w:t>
            </w:r>
          </w:p>
        </w:tc>
        <w:sdt>
          <w:sdtPr>
            <w:id w:val="442118141"/>
            <w:placeholder>
              <w:docPart w:val="0437DC731E514B22938D0461CF9069DD"/>
            </w:placeholder>
            <w:showingPlcHdr/>
          </w:sdtPr>
          <w:sdtEndPr/>
          <w:sdtContent>
            <w:tc>
              <w:tcPr>
                <w:tcW w:w="4446" w:type="dxa"/>
                <w:tcBorders>
                  <w:bottom w:val="single" w:sz="4" w:space="0" w:color="auto"/>
                </w:tcBorders>
              </w:tcPr>
              <w:p w14:paraId="2C7B6A3E" w14:textId="43284895" w:rsidR="00E76F2E" w:rsidRDefault="00BC6B40" w:rsidP="0067653B">
                <w:pPr>
                  <w:ind w:right="-710"/>
                </w:pPr>
                <w:r>
                  <w:t xml:space="preserve"> </w:t>
                </w:r>
              </w:p>
            </w:tc>
          </w:sdtContent>
        </w:sdt>
        <w:tc>
          <w:tcPr>
            <w:tcW w:w="1531" w:type="dxa"/>
            <w:tcBorders>
              <w:bottom w:val="single" w:sz="4" w:space="0" w:color="auto"/>
            </w:tcBorders>
          </w:tcPr>
          <w:p w14:paraId="15A7A790" w14:textId="77777777" w:rsidR="00E76F2E" w:rsidRDefault="00E76F2E" w:rsidP="0067653B">
            <w:pPr>
              <w:ind w:right="-710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BD40D63" w14:textId="77777777" w:rsidR="00E76F2E" w:rsidRDefault="00E76F2E" w:rsidP="0067653B">
            <w:pPr>
              <w:ind w:right="-710"/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0F2EADCA" w14:textId="1C7AC244" w:rsidR="00E76F2E" w:rsidRDefault="00E76F2E" w:rsidP="0067653B">
            <w:pPr>
              <w:ind w:right="-710"/>
            </w:pPr>
          </w:p>
        </w:tc>
      </w:tr>
    </w:tbl>
    <w:p w14:paraId="1046BD9E" w14:textId="77777777" w:rsidR="00AE1711" w:rsidRDefault="00AE1711" w:rsidP="0024622A">
      <w:pPr>
        <w:ind w:left="-851" w:right="-710"/>
      </w:pPr>
    </w:p>
    <w:p w14:paraId="7F563A12" w14:textId="5E64164C" w:rsidR="00F15DFE" w:rsidRDefault="000B34BA" w:rsidP="00FF68AB">
      <w:pPr>
        <w:pStyle w:val="Ttulo2"/>
      </w:pPr>
      <w:r>
        <w:t>2.2</w:t>
      </w:r>
      <w:r>
        <w:tab/>
      </w:r>
      <w:r w:rsidR="00FF68AB" w:rsidRPr="00FF68AB">
        <w:t>Período</w:t>
      </w:r>
      <w:r w:rsidR="007A1E70">
        <w:t>:</w:t>
      </w:r>
    </w:p>
    <w:tbl>
      <w:tblPr>
        <w:tblStyle w:val="Tabelacomgrade"/>
        <w:tblW w:w="1003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0"/>
        <w:gridCol w:w="2835"/>
        <w:gridCol w:w="370"/>
        <w:gridCol w:w="1614"/>
        <w:gridCol w:w="3402"/>
      </w:tblGrid>
      <w:tr w:rsidR="00FF68AB" w14:paraId="6C916D1C" w14:textId="77777777" w:rsidTr="00EE7F89">
        <w:tc>
          <w:tcPr>
            <w:tcW w:w="1810" w:type="dxa"/>
          </w:tcPr>
          <w:p w14:paraId="29FEB742" w14:textId="77777777" w:rsidR="00FF68AB" w:rsidRDefault="00FF68AB" w:rsidP="00FF68AB">
            <w:pPr>
              <w:ind w:right="-710"/>
            </w:pPr>
            <w:r>
              <w:t>Data de Início:</w:t>
            </w:r>
          </w:p>
        </w:tc>
        <w:sdt>
          <w:sdtPr>
            <w:id w:val="1886522739"/>
            <w:placeholder>
              <w:docPart w:val="DBE2DE989D7B4C0BB869E69460C85502"/>
            </w:placeholder>
            <w:showingPlcHdr/>
          </w:sdtPr>
          <w:sdtEndPr/>
          <w:sdtContent>
            <w:tc>
              <w:tcPr>
                <w:tcW w:w="2835" w:type="dxa"/>
                <w:tcBorders>
                  <w:bottom w:val="single" w:sz="4" w:space="0" w:color="auto"/>
                </w:tcBorders>
              </w:tcPr>
              <w:p w14:paraId="2BC9160D" w14:textId="4B1541DD" w:rsidR="00FF68AB" w:rsidRDefault="0028389B" w:rsidP="00FF68AB">
                <w:pPr>
                  <w:ind w:right="-710"/>
                </w:pPr>
                <w:r w:rsidRPr="0028389B">
                  <w:t xml:space="preserve"> </w:t>
                </w:r>
              </w:p>
            </w:tc>
          </w:sdtContent>
        </w:sdt>
        <w:tc>
          <w:tcPr>
            <w:tcW w:w="370" w:type="dxa"/>
          </w:tcPr>
          <w:p w14:paraId="5C5FB79A" w14:textId="77777777" w:rsidR="00FF68AB" w:rsidRDefault="00FF68AB" w:rsidP="00FF68AB">
            <w:pPr>
              <w:ind w:right="-710"/>
            </w:pPr>
          </w:p>
        </w:tc>
        <w:tc>
          <w:tcPr>
            <w:tcW w:w="1614" w:type="dxa"/>
          </w:tcPr>
          <w:p w14:paraId="5F1388B4" w14:textId="77777777" w:rsidR="00FF68AB" w:rsidRDefault="00EE7F89" w:rsidP="00EE7F89">
            <w:pPr>
              <w:ind w:left="656" w:right="-710"/>
            </w:pPr>
            <w:r>
              <w:t>Prazo</w:t>
            </w:r>
            <w:r w:rsidR="00FF68AB">
              <w:t>:</w:t>
            </w:r>
          </w:p>
        </w:tc>
        <w:sdt>
          <w:sdtPr>
            <w:id w:val="200059936"/>
            <w:placeholder>
              <w:docPart w:val="E03CF0E9346B44A89CD1AFA57D585780"/>
            </w:placeholder>
            <w:showingPlcHdr/>
          </w:sdtPr>
          <w:sdtEndPr/>
          <w:sdtContent>
            <w:tc>
              <w:tcPr>
                <w:tcW w:w="3402" w:type="dxa"/>
                <w:tcBorders>
                  <w:bottom w:val="single" w:sz="4" w:space="0" w:color="auto"/>
                </w:tcBorders>
              </w:tcPr>
              <w:p w14:paraId="0B70419A" w14:textId="085F639F" w:rsidR="00FF68AB" w:rsidRDefault="0028389B" w:rsidP="00FF68AB">
                <w:pPr>
                  <w:ind w:right="-710"/>
                </w:pPr>
                <w:r>
                  <w:t xml:space="preserve"> </w:t>
                </w:r>
              </w:p>
            </w:tc>
          </w:sdtContent>
        </w:sdt>
      </w:tr>
    </w:tbl>
    <w:p w14:paraId="2213C5E8" w14:textId="4E707FCD" w:rsidR="00C10F4B" w:rsidRDefault="00C10F4B" w:rsidP="007A1E70">
      <w:pPr>
        <w:ind w:left="-851" w:right="-710"/>
      </w:pPr>
    </w:p>
    <w:p w14:paraId="4CE3B8C2" w14:textId="77777777" w:rsidR="00195C07" w:rsidRDefault="00195C07" w:rsidP="007A1E70">
      <w:pPr>
        <w:ind w:left="-851" w:right="-710"/>
      </w:pPr>
    </w:p>
    <w:p w14:paraId="6B9C1D23" w14:textId="59C51D32" w:rsidR="00A52DF1" w:rsidRDefault="00EE7F89" w:rsidP="00A52DF1">
      <w:pPr>
        <w:pStyle w:val="Ttulo2"/>
      </w:pPr>
      <w:r>
        <w:t>2.3</w:t>
      </w:r>
      <w:r w:rsidR="009A1D2B">
        <w:tab/>
      </w:r>
      <w:r w:rsidR="00A52DF1">
        <w:t>Instalações envolvidas:</w:t>
      </w:r>
    </w:p>
    <w:tbl>
      <w:tblPr>
        <w:tblStyle w:val="Tabelacomgrade"/>
        <w:tblW w:w="10031" w:type="dxa"/>
        <w:tblInd w:w="-851" w:type="dxa"/>
        <w:tblLook w:val="04A0" w:firstRow="1" w:lastRow="0" w:firstColumn="1" w:lastColumn="0" w:noHBand="0" w:noVBand="1"/>
      </w:tblPr>
      <w:tblGrid>
        <w:gridCol w:w="2802"/>
        <w:gridCol w:w="4536"/>
        <w:gridCol w:w="1346"/>
        <w:gridCol w:w="1347"/>
      </w:tblGrid>
      <w:tr w:rsidR="00D91768" w14:paraId="5A80077C" w14:textId="77777777" w:rsidTr="00527B5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D157926" w14:textId="77777777" w:rsidR="00D91768" w:rsidRDefault="00D91768" w:rsidP="001E3B19">
            <w:pPr>
              <w:ind w:right="-710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BD57B05" w14:textId="77777777" w:rsidR="00D91768" w:rsidRDefault="00D91768" w:rsidP="001E3B19">
            <w:pPr>
              <w:ind w:right="-710"/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47DD7550" w14:textId="77777777" w:rsidR="00D91768" w:rsidRPr="00364C96" w:rsidRDefault="00D91768" w:rsidP="003343C2">
            <w:pPr>
              <w:ind w:left="-108" w:right="-38"/>
              <w:jc w:val="center"/>
            </w:pPr>
            <w:r w:rsidRPr="00364C96">
              <w:t>Existente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14:paraId="15EA59B4" w14:textId="77777777" w:rsidR="00D91768" w:rsidRDefault="00D91768" w:rsidP="003343C2">
            <w:pPr>
              <w:ind w:left="-108" w:right="-38"/>
              <w:jc w:val="center"/>
            </w:pPr>
            <w:r>
              <w:t>Novo</w:t>
            </w:r>
          </w:p>
        </w:tc>
      </w:tr>
      <w:tr w:rsidR="00ED0AA9" w14:paraId="00193163" w14:textId="77777777" w:rsidTr="00A22A2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C099E" w14:textId="3A42DCCF" w:rsidR="00ED0AA9" w:rsidRPr="00364C96" w:rsidRDefault="00ED0AA9" w:rsidP="00ED0AA9">
            <w:pPr>
              <w:ind w:right="-710"/>
            </w:pPr>
            <w:r w:rsidRPr="00364C96">
              <w:rPr>
                <w:rFonts w:ascii="Calibri" w:hAnsi="Calibri" w:cs="Calibri"/>
                <w:color w:val="000000"/>
              </w:rPr>
              <w:t>Pontos de Recebimento: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9EFFA" w14:textId="77777777" w:rsidR="00ED0AA9" w:rsidRDefault="00ED0AA9" w:rsidP="00ED0AA9">
            <w:pPr>
              <w:ind w:right="-710"/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05783426" w14:textId="74AE0190" w:rsidR="00ED0AA9" w:rsidRDefault="00ED0AA9" w:rsidP="00ED0AA9">
            <w:pPr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14:paraId="6F753FB0" w14:textId="3CA72E75" w:rsidR="00ED0AA9" w:rsidRDefault="00ED0AA9" w:rsidP="00ED0AA9">
            <w:pPr>
              <w:jc w:val="center"/>
            </w:pPr>
          </w:p>
        </w:tc>
      </w:tr>
      <w:tr w:rsidR="00ED0AA9" w14:paraId="352A9359" w14:textId="77777777" w:rsidTr="00A22A27"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884C8C" w14:textId="7440B55C" w:rsidR="00ED0AA9" w:rsidRDefault="00ED0AA9" w:rsidP="00ED0AA9">
            <w:pPr>
              <w:ind w:right="-710"/>
            </w:pPr>
            <w:r>
              <w:rPr>
                <w:rFonts w:ascii="Calibri" w:hAnsi="Calibri" w:cs="Calibri"/>
                <w:color w:val="000000"/>
              </w:rPr>
              <w:t> </w:t>
            </w:r>
            <w:sdt>
              <w:sdtPr>
                <w:rPr>
                  <w:rFonts w:ascii="Calibri" w:hAnsi="Calibri" w:cs="Calibri"/>
                  <w:color w:val="000000"/>
                </w:rPr>
                <w:id w:val="732515448"/>
                <w:placeholder>
                  <w:docPart w:val="2E94647CDB874932B89030C1B2C48911"/>
                </w:placeholder>
                <w:showingPlcHdr/>
              </w:sdtPr>
              <w:sdtEndPr/>
              <w:sdtContent>
                <w:r w:rsidR="002367D9">
                  <w:rPr>
                    <w:rStyle w:val="TextodoEspaoReservado"/>
                  </w:rPr>
                  <w:t xml:space="preserve"> </w:t>
                </w:r>
              </w:sdtContent>
            </w:sdt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4ED8FCC" w14:textId="3B39D95C" w:rsidR="00ED0AA9" w:rsidRDefault="00ED0AA9" w:rsidP="00ED0AA9">
            <w:pPr>
              <w:ind w:right="-710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sdt>
          <w:sdtPr>
            <w:id w:val="-575899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B24CAA" w14:textId="37DAC194" w:rsidR="00ED0AA9" w:rsidRDefault="0028389B" w:rsidP="00ED0A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13186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340182" w14:textId="15DDA12A" w:rsidR="00ED0AA9" w:rsidRDefault="002367D9" w:rsidP="00ED0A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D0AA9" w14:paraId="556E231B" w14:textId="77777777" w:rsidTr="00ED0AA9"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D637CDF" w14:textId="515F40E7" w:rsidR="00ED0AA9" w:rsidRDefault="00ED0AA9" w:rsidP="00ED0AA9">
            <w:pPr>
              <w:ind w:right="-710"/>
            </w:pPr>
            <w:r>
              <w:rPr>
                <w:rFonts w:ascii="Calibri" w:hAnsi="Calibri" w:cs="Calibri"/>
                <w:color w:val="000000"/>
              </w:rPr>
              <w:t> </w:t>
            </w:r>
            <w:sdt>
              <w:sdtPr>
                <w:rPr>
                  <w:rFonts w:ascii="Calibri" w:hAnsi="Calibri" w:cs="Calibri"/>
                  <w:color w:val="000000"/>
                </w:rPr>
                <w:id w:val="2073612223"/>
                <w:placeholder>
                  <w:docPart w:val="98A9D2B7256348C3A039ECAD8608D2DA"/>
                </w:placeholder>
                <w:showingPlcHdr/>
              </w:sdtPr>
              <w:sdtEndPr/>
              <w:sdtContent>
                <w:r w:rsidR="002367D9">
                  <w:rPr>
                    <w:rStyle w:val="TextodoEspaoReservado"/>
                  </w:rPr>
                  <w:t xml:space="preserve"> </w:t>
                </w:r>
              </w:sdtContent>
            </w:sdt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CBA520D" w14:textId="01C2149B" w:rsidR="00ED0AA9" w:rsidRDefault="00ED0AA9" w:rsidP="00ED0AA9">
            <w:pPr>
              <w:ind w:right="-710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sdt>
          <w:sdtPr>
            <w:id w:val="1817217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EA8ACD" w14:textId="76D76A72" w:rsidR="00ED0AA9" w:rsidRDefault="002367D9" w:rsidP="00ED0A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96600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DB9849" w14:textId="7BFFDACB" w:rsidR="00ED0AA9" w:rsidRDefault="0028389B" w:rsidP="00ED0A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D0AA9" w14:paraId="211ABB99" w14:textId="77777777" w:rsidTr="00ED0AA9">
        <w:tc>
          <w:tcPr>
            <w:tcW w:w="28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4593A7" w14:textId="5C6047D4" w:rsidR="00ED0AA9" w:rsidRDefault="00ED0AA9" w:rsidP="00ED0AA9">
            <w:pPr>
              <w:ind w:right="-710"/>
            </w:pPr>
            <w:r>
              <w:rPr>
                <w:rFonts w:ascii="Calibri" w:hAnsi="Calibri" w:cs="Calibri"/>
                <w:color w:val="000000"/>
              </w:rPr>
              <w:t> </w:t>
            </w:r>
            <w:sdt>
              <w:sdtPr>
                <w:rPr>
                  <w:rFonts w:ascii="Calibri" w:hAnsi="Calibri" w:cs="Calibri"/>
                  <w:color w:val="000000"/>
                </w:rPr>
                <w:id w:val="-1728988106"/>
                <w:placeholder>
                  <w:docPart w:val="9B4D9466868B45E9837A985163CCE65C"/>
                </w:placeholder>
                <w:showingPlcHdr/>
              </w:sdtPr>
              <w:sdtEndPr/>
              <w:sdtContent>
                <w:r w:rsidR="002367D9">
                  <w:rPr>
                    <w:rStyle w:val="TextodoEspaoReservado"/>
                  </w:rPr>
                  <w:t xml:space="preserve"> </w:t>
                </w:r>
              </w:sdtContent>
            </w:sdt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3E6D7E" w14:textId="62E1F9D0" w:rsidR="00ED0AA9" w:rsidRDefault="00ED0AA9" w:rsidP="00ED0AA9">
            <w:pPr>
              <w:ind w:right="-710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sdt>
          <w:sdtPr>
            <w:id w:val="1142622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FB767C" w14:textId="7F9C6B92" w:rsidR="00ED0AA9" w:rsidRDefault="0028389B" w:rsidP="00ED0A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9948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FD2255" w14:textId="33C14C0D" w:rsidR="00ED0AA9" w:rsidRDefault="002367D9" w:rsidP="00ED0A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D0AA9" w14:paraId="2F209C37" w14:textId="77777777" w:rsidTr="00ED0AA9">
        <w:sdt>
          <w:sdtPr>
            <w:rPr>
              <w:rFonts w:ascii="Calibri" w:hAnsi="Calibri" w:cs="Calibri"/>
              <w:color w:val="000000"/>
            </w:rPr>
            <w:id w:val="616485376"/>
            <w:placeholder>
              <w:docPart w:val="BA36B9F16E474F6DBB02A0F9596F1DE9"/>
            </w:placeholder>
            <w:showingPlcHdr/>
          </w:sdtPr>
          <w:sdtEndPr/>
          <w:sdtContent>
            <w:tc>
              <w:tcPr>
                <w:tcW w:w="2802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14:paraId="76177FAC" w14:textId="779884D3" w:rsidR="00ED0AA9" w:rsidRDefault="002367D9" w:rsidP="00ED0AA9">
                <w:pPr>
                  <w:ind w:right="-710"/>
                  <w:rPr>
                    <w:rFonts w:ascii="Calibri" w:hAnsi="Calibri" w:cs="Calibri"/>
                    <w:color w:val="000000"/>
                  </w:rPr>
                </w:pPr>
                <w:r>
                  <w:rPr>
                    <w:rStyle w:val="TextodoEspaoReservado"/>
                  </w:rPr>
                  <w:t xml:space="preserve"> </w:t>
                </w:r>
              </w:p>
            </w:tc>
          </w:sdtContent>
        </w:sdt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E89D467" w14:textId="77777777" w:rsidR="00ED0AA9" w:rsidRDefault="00ED0AA9" w:rsidP="00ED0AA9">
            <w:pPr>
              <w:ind w:right="-710"/>
              <w:rPr>
                <w:rFonts w:ascii="Calibri" w:hAnsi="Calibri" w:cs="Calibri"/>
                <w:color w:val="000000"/>
              </w:rPr>
            </w:pPr>
          </w:p>
        </w:tc>
        <w:sdt>
          <w:sdtPr>
            <w:id w:val="1633132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A67B6B" w14:textId="0985D9B5" w:rsidR="00ED0AA9" w:rsidRPr="00B1489F" w:rsidRDefault="0028389B" w:rsidP="00ED0A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24728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D95F0E" w14:textId="33169441" w:rsidR="00ED0AA9" w:rsidRPr="00B1489F" w:rsidRDefault="002367D9" w:rsidP="00ED0A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99BA734" w14:textId="34F5385B" w:rsidR="00EE7F89" w:rsidRDefault="00EE7F89" w:rsidP="00FF68AB">
      <w:pPr>
        <w:ind w:left="-851" w:right="-710"/>
      </w:pPr>
    </w:p>
    <w:p w14:paraId="277D61D1" w14:textId="77777777" w:rsidR="00195C07" w:rsidRDefault="00195C07" w:rsidP="00FF68AB">
      <w:pPr>
        <w:ind w:left="-851" w:right="-710"/>
      </w:pPr>
    </w:p>
    <w:p w14:paraId="2FF01576" w14:textId="77777777" w:rsidR="001C331F" w:rsidRDefault="001C331F" w:rsidP="00FF68AB">
      <w:pPr>
        <w:ind w:left="-851" w:right="-710"/>
      </w:pPr>
    </w:p>
    <w:p w14:paraId="5EDC4A32" w14:textId="29EF1C28" w:rsidR="00ED0AA9" w:rsidRDefault="00C14FA5" w:rsidP="00FF68AB">
      <w:pPr>
        <w:ind w:left="-851" w:right="-710"/>
      </w:pPr>
      <w:r>
        <w:t>Ponto de Recebimento Novo:</w:t>
      </w:r>
    </w:p>
    <w:p w14:paraId="1D533D74" w14:textId="1CACD53A" w:rsidR="00C14FA5" w:rsidRDefault="00C14FA5" w:rsidP="00FF68AB">
      <w:pPr>
        <w:ind w:left="-851" w:right="-710"/>
      </w:pPr>
    </w:p>
    <w:tbl>
      <w:tblPr>
        <w:tblStyle w:val="Tabelacomgrade"/>
        <w:tblW w:w="16153" w:type="dxa"/>
        <w:tblInd w:w="-85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127"/>
        <w:gridCol w:w="2126"/>
        <w:gridCol w:w="3260"/>
        <w:gridCol w:w="6088"/>
      </w:tblGrid>
      <w:tr w:rsidR="001C3B9E" w14:paraId="27350D91" w14:textId="77777777" w:rsidTr="001C3B9E">
        <w:tc>
          <w:tcPr>
            <w:tcW w:w="2552" w:type="dxa"/>
            <w:tcBorders>
              <w:bottom w:val="nil"/>
            </w:tcBorders>
          </w:tcPr>
          <w:p w14:paraId="75FDB57D" w14:textId="4F135326" w:rsidR="001C3B9E" w:rsidRDefault="001C3B9E" w:rsidP="001C3B9E">
            <w:pPr>
              <w:ind w:right="-710"/>
            </w:pPr>
            <w:r>
              <w:t>Coordenadas do Ponto:</w:t>
            </w:r>
          </w:p>
        </w:tc>
        <w:sdt>
          <w:sdtPr>
            <w:id w:val="386228243"/>
            <w:placeholder>
              <w:docPart w:val="E675332A120F4F5DB5946582678B30FA"/>
            </w:placeholder>
            <w:showingPlcHdr/>
          </w:sdtPr>
          <w:sdtEndPr/>
          <w:sdtContent>
            <w:tc>
              <w:tcPr>
                <w:tcW w:w="2127" w:type="dxa"/>
              </w:tcPr>
              <w:p w14:paraId="21288635" w14:textId="1854FAC9" w:rsidR="001C3B9E" w:rsidRDefault="002367D9" w:rsidP="001C3B9E">
                <w:pPr>
                  <w:ind w:right="-710"/>
                </w:pPr>
                <w:r>
                  <w:rPr>
                    <w:rStyle w:val="TextodoEspaoReservado"/>
                  </w:rPr>
                  <w:t xml:space="preserve"> </w:t>
                </w:r>
              </w:p>
            </w:tc>
          </w:sdtContent>
        </w:sdt>
        <w:tc>
          <w:tcPr>
            <w:tcW w:w="2126" w:type="dxa"/>
          </w:tcPr>
          <w:p w14:paraId="2AB1543B" w14:textId="3369A5C2" w:rsidR="001C3B9E" w:rsidRDefault="001C3B9E" w:rsidP="001C3B9E">
            <w:pPr>
              <w:ind w:right="-710"/>
            </w:pPr>
          </w:p>
        </w:tc>
        <w:tc>
          <w:tcPr>
            <w:tcW w:w="3260" w:type="dxa"/>
          </w:tcPr>
          <w:p w14:paraId="614C41A7" w14:textId="1C52ABCE" w:rsidR="001C3B9E" w:rsidRDefault="001C3B9E" w:rsidP="001C3B9E">
            <w:pPr>
              <w:ind w:right="-710"/>
            </w:pPr>
          </w:p>
        </w:tc>
        <w:tc>
          <w:tcPr>
            <w:tcW w:w="6088" w:type="dxa"/>
            <w:tcBorders>
              <w:bottom w:val="nil"/>
            </w:tcBorders>
          </w:tcPr>
          <w:p w14:paraId="6502604B" w14:textId="031F42A4" w:rsidR="001C3B9E" w:rsidRDefault="001C3B9E" w:rsidP="001C3B9E">
            <w:pPr>
              <w:ind w:right="-710"/>
            </w:pPr>
          </w:p>
        </w:tc>
      </w:tr>
    </w:tbl>
    <w:p w14:paraId="6D84F7AD" w14:textId="513E15AB" w:rsidR="00C14FA5" w:rsidRDefault="00C14FA5" w:rsidP="00FF68AB">
      <w:pPr>
        <w:ind w:left="-851" w:right="-710"/>
      </w:pPr>
    </w:p>
    <w:tbl>
      <w:tblPr>
        <w:tblStyle w:val="Tabelacomgrade"/>
        <w:tblW w:w="1003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3"/>
        <w:gridCol w:w="8788"/>
      </w:tblGrid>
      <w:tr w:rsidR="001D1F2B" w14:paraId="6E3BA093" w14:textId="77777777" w:rsidTr="005C6EC1">
        <w:tc>
          <w:tcPr>
            <w:tcW w:w="1243" w:type="dxa"/>
          </w:tcPr>
          <w:p w14:paraId="52460789" w14:textId="77777777" w:rsidR="001D1F2B" w:rsidRDefault="001D1F2B" w:rsidP="005C6EC1">
            <w:pPr>
              <w:ind w:right="-710"/>
            </w:pPr>
            <w:r>
              <w:t>Endereço:</w:t>
            </w:r>
          </w:p>
        </w:tc>
        <w:sdt>
          <w:sdtPr>
            <w:id w:val="-341322614"/>
            <w:placeholder>
              <w:docPart w:val="0569D55651FC4838B3ED59C86B55627D"/>
            </w:placeholder>
            <w:showingPlcHdr/>
          </w:sdtPr>
          <w:sdtEndPr/>
          <w:sdtContent>
            <w:tc>
              <w:tcPr>
                <w:tcW w:w="8788" w:type="dxa"/>
                <w:tcBorders>
                  <w:bottom w:val="single" w:sz="4" w:space="0" w:color="auto"/>
                </w:tcBorders>
              </w:tcPr>
              <w:p w14:paraId="639BE20B" w14:textId="7D638E86" w:rsidR="001D1F2B" w:rsidRDefault="002367D9" w:rsidP="005C6EC1">
                <w:pPr>
                  <w:ind w:right="-710"/>
                </w:pPr>
                <w:r>
                  <w:rPr>
                    <w:rStyle w:val="TextodoEspaoReservado"/>
                  </w:rPr>
                  <w:t xml:space="preserve"> </w:t>
                </w:r>
              </w:p>
            </w:tc>
          </w:sdtContent>
        </w:sdt>
      </w:tr>
    </w:tbl>
    <w:p w14:paraId="008C2CC7" w14:textId="77777777" w:rsidR="001D1F2B" w:rsidRDefault="001D1F2B" w:rsidP="001D1F2B">
      <w:pPr>
        <w:ind w:left="-851" w:right="-710"/>
      </w:pPr>
    </w:p>
    <w:tbl>
      <w:tblPr>
        <w:tblStyle w:val="Tabelacomgrade"/>
        <w:tblW w:w="1003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694"/>
        <w:gridCol w:w="283"/>
        <w:gridCol w:w="1134"/>
        <w:gridCol w:w="3119"/>
        <w:gridCol w:w="283"/>
        <w:gridCol w:w="709"/>
        <w:gridCol w:w="850"/>
      </w:tblGrid>
      <w:tr w:rsidR="001D1F2B" w14:paraId="0C2A07EA" w14:textId="77777777" w:rsidTr="005C6EC1">
        <w:tc>
          <w:tcPr>
            <w:tcW w:w="959" w:type="dxa"/>
          </w:tcPr>
          <w:p w14:paraId="1C9E8E0F" w14:textId="77777777" w:rsidR="001D1F2B" w:rsidRDefault="001D1F2B" w:rsidP="005C6EC1">
            <w:pPr>
              <w:ind w:right="-710"/>
            </w:pPr>
            <w:r>
              <w:t>Bairro:</w:t>
            </w:r>
          </w:p>
        </w:tc>
        <w:sdt>
          <w:sdtPr>
            <w:id w:val="885907837"/>
            <w:placeholder>
              <w:docPart w:val="716D7B0B904E4AC6A3BA6C79B98A3EF6"/>
            </w:placeholder>
            <w:showingPlcHdr/>
          </w:sdtPr>
          <w:sdtEndPr/>
          <w:sdtContent>
            <w:tc>
              <w:tcPr>
                <w:tcW w:w="2694" w:type="dxa"/>
                <w:tcBorders>
                  <w:bottom w:val="single" w:sz="4" w:space="0" w:color="auto"/>
                </w:tcBorders>
              </w:tcPr>
              <w:p w14:paraId="09BC9F09" w14:textId="4FECDE9D" w:rsidR="001D1F2B" w:rsidRDefault="002367D9" w:rsidP="005C6EC1">
                <w:pPr>
                  <w:ind w:right="-710"/>
                </w:pPr>
                <w:r>
                  <w:rPr>
                    <w:rStyle w:val="TextodoEspaoReservado"/>
                  </w:rPr>
                  <w:t xml:space="preserve"> </w:t>
                </w:r>
              </w:p>
            </w:tc>
          </w:sdtContent>
        </w:sdt>
        <w:tc>
          <w:tcPr>
            <w:tcW w:w="283" w:type="dxa"/>
          </w:tcPr>
          <w:p w14:paraId="242DC31F" w14:textId="77777777" w:rsidR="001D1F2B" w:rsidRDefault="001D1F2B" w:rsidP="005C6EC1">
            <w:pPr>
              <w:ind w:right="-710"/>
            </w:pPr>
          </w:p>
        </w:tc>
        <w:tc>
          <w:tcPr>
            <w:tcW w:w="1134" w:type="dxa"/>
          </w:tcPr>
          <w:p w14:paraId="0AA349DB" w14:textId="77777777" w:rsidR="001D1F2B" w:rsidRDefault="001D1F2B" w:rsidP="005C6EC1">
            <w:pPr>
              <w:ind w:right="-710"/>
            </w:pPr>
            <w:r>
              <w:t>Cidade:</w:t>
            </w:r>
          </w:p>
        </w:tc>
        <w:sdt>
          <w:sdtPr>
            <w:id w:val="931938363"/>
            <w:placeholder>
              <w:docPart w:val="813FB952892B4F70ACC27E01D8CE712B"/>
            </w:placeholder>
            <w:showingPlcHdr/>
          </w:sdtPr>
          <w:sdtEndPr/>
          <w:sdtContent>
            <w:tc>
              <w:tcPr>
                <w:tcW w:w="3119" w:type="dxa"/>
                <w:tcBorders>
                  <w:bottom w:val="single" w:sz="4" w:space="0" w:color="auto"/>
                </w:tcBorders>
              </w:tcPr>
              <w:p w14:paraId="3554FA43" w14:textId="124B6A65" w:rsidR="001D1F2B" w:rsidRDefault="002367D9" w:rsidP="005C6EC1">
                <w:pPr>
                  <w:ind w:right="-710"/>
                </w:pPr>
                <w:r>
                  <w:rPr>
                    <w:rStyle w:val="TextodoEspaoReservado"/>
                  </w:rPr>
                  <w:t xml:space="preserve"> </w:t>
                </w:r>
              </w:p>
            </w:tc>
          </w:sdtContent>
        </w:sdt>
        <w:tc>
          <w:tcPr>
            <w:tcW w:w="283" w:type="dxa"/>
          </w:tcPr>
          <w:p w14:paraId="1811B82B" w14:textId="77777777" w:rsidR="001D1F2B" w:rsidRDefault="001D1F2B" w:rsidP="005C6EC1">
            <w:pPr>
              <w:ind w:right="-710"/>
            </w:pPr>
          </w:p>
        </w:tc>
        <w:tc>
          <w:tcPr>
            <w:tcW w:w="709" w:type="dxa"/>
          </w:tcPr>
          <w:p w14:paraId="7AD300F4" w14:textId="77777777" w:rsidR="001D1F2B" w:rsidRDefault="001D1F2B" w:rsidP="005C6EC1">
            <w:pPr>
              <w:ind w:right="-710"/>
            </w:pPr>
            <w:r>
              <w:t>UF:</w:t>
            </w:r>
          </w:p>
        </w:tc>
        <w:sdt>
          <w:sdtPr>
            <w:id w:val="-1415550099"/>
            <w:placeholder>
              <w:docPart w:val="9A745A579BDB443CB9E7EDA58CEFC85E"/>
            </w:placeholder>
            <w:showingPlcHdr/>
          </w:sdtPr>
          <w:sdtEndPr/>
          <w:sdtContent>
            <w:tc>
              <w:tcPr>
                <w:tcW w:w="850" w:type="dxa"/>
                <w:tcBorders>
                  <w:bottom w:val="single" w:sz="4" w:space="0" w:color="auto"/>
                </w:tcBorders>
              </w:tcPr>
              <w:p w14:paraId="0BD88319" w14:textId="6E8D02D6" w:rsidR="001D1F2B" w:rsidRDefault="002367D9" w:rsidP="005C6EC1">
                <w:pPr>
                  <w:ind w:right="-710"/>
                </w:pPr>
                <w:r>
                  <w:rPr>
                    <w:rStyle w:val="TextodoEspaoReservado"/>
                  </w:rPr>
                  <w:t xml:space="preserve"> </w:t>
                </w:r>
              </w:p>
            </w:tc>
          </w:sdtContent>
        </w:sdt>
      </w:tr>
    </w:tbl>
    <w:p w14:paraId="437E4777" w14:textId="77777777" w:rsidR="001D1F2B" w:rsidRDefault="001D1F2B" w:rsidP="001D1F2B">
      <w:pPr>
        <w:ind w:left="-851" w:right="-710"/>
      </w:pPr>
    </w:p>
    <w:tbl>
      <w:tblPr>
        <w:tblStyle w:val="Tabelacomgrade"/>
        <w:tblW w:w="2944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702"/>
        <w:gridCol w:w="425"/>
      </w:tblGrid>
      <w:tr w:rsidR="001D1F2B" w14:paraId="48724D5B" w14:textId="77777777" w:rsidTr="001D1F2B">
        <w:tc>
          <w:tcPr>
            <w:tcW w:w="817" w:type="dxa"/>
          </w:tcPr>
          <w:p w14:paraId="5E88878E" w14:textId="77777777" w:rsidR="001D1F2B" w:rsidRDefault="001D1F2B" w:rsidP="005C6EC1">
            <w:pPr>
              <w:ind w:right="-710"/>
            </w:pPr>
            <w:r>
              <w:t>CEP:</w:t>
            </w:r>
          </w:p>
        </w:tc>
        <w:sdt>
          <w:sdtPr>
            <w:id w:val="-816651928"/>
            <w:placeholder>
              <w:docPart w:val="44DEDD1003BC4F2DA14175ACA5F25F0A"/>
            </w:placeholder>
            <w:showingPlcHdr/>
          </w:sdtPr>
          <w:sdtEndPr/>
          <w:sdtContent>
            <w:tc>
              <w:tcPr>
                <w:tcW w:w="1702" w:type="dxa"/>
                <w:tcBorders>
                  <w:bottom w:val="single" w:sz="4" w:space="0" w:color="auto"/>
                </w:tcBorders>
              </w:tcPr>
              <w:p w14:paraId="36C53EEF" w14:textId="45B71848" w:rsidR="001D1F2B" w:rsidRDefault="002367D9" w:rsidP="005C6EC1">
                <w:pPr>
                  <w:ind w:right="-710"/>
                </w:pPr>
                <w:r>
                  <w:rPr>
                    <w:rStyle w:val="TextodoEspaoReservado"/>
                  </w:rPr>
                  <w:t xml:space="preserve"> </w:t>
                </w:r>
              </w:p>
            </w:tc>
          </w:sdtContent>
        </w:sdt>
        <w:tc>
          <w:tcPr>
            <w:tcW w:w="425" w:type="dxa"/>
          </w:tcPr>
          <w:p w14:paraId="480C2353" w14:textId="77777777" w:rsidR="001D1F2B" w:rsidRDefault="001D1F2B" w:rsidP="005C6EC1">
            <w:pPr>
              <w:ind w:right="-710"/>
            </w:pPr>
          </w:p>
        </w:tc>
      </w:tr>
    </w:tbl>
    <w:p w14:paraId="55D21830" w14:textId="27280A6E" w:rsidR="00C14FA5" w:rsidRDefault="00C14FA5" w:rsidP="00FF68AB">
      <w:pPr>
        <w:ind w:left="-851" w:right="-710"/>
      </w:pPr>
    </w:p>
    <w:tbl>
      <w:tblPr>
        <w:tblStyle w:val="Tabelacomgrade"/>
        <w:tblW w:w="10065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103"/>
        <w:gridCol w:w="1418"/>
        <w:gridCol w:w="884"/>
        <w:gridCol w:w="425"/>
      </w:tblGrid>
      <w:tr w:rsidR="00456136" w:rsidRPr="00D201A3" w14:paraId="68C7F667" w14:textId="77777777" w:rsidTr="00195C07">
        <w:trPr>
          <w:gridAfter w:val="1"/>
          <w:wAfter w:w="425" w:type="dxa"/>
        </w:trPr>
        <w:tc>
          <w:tcPr>
            <w:tcW w:w="9640" w:type="dxa"/>
            <w:gridSpan w:val="4"/>
          </w:tcPr>
          <w:p w14:paraId="49A6712F" w14:textId="7C6D362F" w:rsidR="00456136" w:rsidRPr="00D201A3" w:rsidRDefault="00456136" w:rsidP="0067653B">
            <w:pPr>
              <w:ind w:right="-710"/>
            </w:pPr>
            <w:r w:rsidRPr="00D201A3">
              <w:rPr>
                <w:b/>
                <w:bCs/>
              </w:rPr>
              <w:t>Obs:</w:t>
            </w:r>
            <w:r w:rsidRPr="00D201A3">
              <w:t xml:space="preserve"> </w:t>
            </w:r>
            <w:r w:rsidR="00DE7D2F" w:rsidRPr="00D201A3">
              <w:t>Existindo</w:t>
            </w:r>
            <w:r w:rsidRPr="00D201A3">
              <w:t xml:space="preserve"> planta do empreendimento ou projeto, favor enviar em conjunto aos formulários</w:t>
            </w:r>
          </w:p>
        </w:tc>
      </w:tr>
      <w:tr w:rsidR="00D91768" w14:paraId="24936B8B" w14:textId="77777777" w:rsidTr="00195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036A3D30" w14:textId="77777777" w:rsidR="00D91768" w:rsidRDefault="00D91768" w:rsidP="00EE02A1">
            <w:pPr>
              <w:ind w:right="-710"/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DBA1A9E" w14:textId="77777777" w:rsidR="00D91768" w:rsidRDefault="00D91768" w:rsidP="001E3B19">
            <w:pPr>
              <w:ind w:right="-710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79BD5C3" w14:textId="77777777" w:rsidR="00D91768" w:rsidRDefault="00D91768" w:rsidP="004B1F0F">
            <w:pPr>
              <w:ind w:left="-108" w:right="-38"/>
              <w:jc w:val="center"/>
            </w:pPr>
            <w:r>
              <w:t>Existente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645812" w14:textId="77777777" w:rsidR="00D91768" w:rsidRDefault="00D91768" w:rsidP="004B1F0F">
            <w:pPr>
              <w:ind w:left="-108" w:right="-38"/>
              <w:jc w:val="center"/>
            </w:pPr>
            <w:r>
              <w:t>Novo</w:t>
            </w:r>
          </w:p>
        </w:tc>
      </w:tr>
      <w:tr w:rsidR="00D91768" w14:paraId="2BC00D62" w14:textId="77777777" w:rsidTr="00195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469169C8" w14:textId="77777777" w:rsidR="00D91768" w:rsidRDefault="00D91768" w:rsidP="00EE02A1">
            <w:pPr>
              <w:ind w:right="-710"/>
            </w:pPr>
            <w:r>
              <w:t>Pontos de Entrega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39409AA" w14:textId="77777777" w:rsidR="00D91768" w:rsidRDefault="00D91768" w:rsidP="001E3B19">
            <w:pPr>
              <w:ind w:right="-710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143A568" w14:textId="71A26F33" w:rsidR="00D91768" w:rsidRDefault="00D91768" w:rsidP="001E3B19">
            <w:pPr>
              <w:jc w:val="center"/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D8124" w14:textId="42B695ED" w:rsidR="00D91768" w:rsidRDefault="00D91768" w:rsidP="001E3B19">
            <w:pPr>
              <w:jc w:val="center"/>
            </w:pPr>
          </w:p>
        </w:tc>
      </w:tr>
      <w:tr w:rsidR="00364C96" w14:paraId="3D642603" w14:textId="77777777" w:rsidTr="00195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id w:val="-164248411"/>
            <w:placeholder>
              <w:docPart w:val="5FB525DDCFB84A8AA342EC317AC44749"/>
            </w:placeholder>
            <w:showingPlcHdr/>
          </w:sdtPr>
          <w:sdtEndPr/>
          <w:sdtContent>
            <w:tc>
              <w:tcPr>
                <w:tcW w:w="223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1CE3123" w14:textId="0396A40B" w:rsidR="00364C96" w:rsidRDefault="002367D9" w:rsidP="00364C96">
                <w:pPr>
                  <w:ind w:right="-710"/>
                </w:pPr>
                <w:r>
                  <w:rPr>
                    <w:rStyle w:val="TextodoEspaoReservado"/>
                  </w:rPr>
                  <w:t xml:space="preserve"> </w:t>
                </w:r>
              </w:p>
            </w:tc>
          </w:sdtContent>
        </w:sdt>
        <w:tc>
          <w:tcPr>
            <w:tcW w:w="5103" w:type="dxa"/>
            <w:tcBorders>
              <w:top w:val="nil"/>
              <w:left w:val="nil"/>
              <w:right w:val="nil"/>
            </w:tcBorders>
          </w:tcPr>
          <w:p w14:paraId="5E3FB898" w14:textId="77777777" w:rsidR="00364C96" w:rsidRDefault="00364C96" w:rsidP="00364C96">
            <w:pPr>
              <w:ind w:right="-710"/>
            </w:pPr>
          </w:p>
        </w:tc>
        <w:sdt>
          <w:sdtPr>
            <w:id w:val="321091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9997DB" w14:textId="7EABA8AB" w:rsidR="00364C96" w:rsidRDefault="002367D9" w:rsidP="00364C9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04886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6387F9" w14:textId="3C213214" w:rsidR="00364C96" w:rsidRDefault="002367D9" w:rsidP="00364C9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64C96" w14:paraId="1E6FCB74" w14:textId="77777777" w:rsidTr="00195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id w:val="-295919709"/>
            <w:placeholder>
              <w:docPart w:val="C2F28C36DC4A404CB270F81756A4A6A6"/>
            </w:placeholder>
            <w:showingPlcHdr/>
          </w:sdtPr>
          <w:sdtEndPr/>
          <w:sdtContent>
            <w:tc>
              <w:tcPr>
                <w:tcW w:w="223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61310AA" w14:textId="36F86EB3" w:rsidR="00364C96" w:rsidRDefault="002367D9" w:rsidP="00364C96">
                <w:pPr>
                  <w:ind w:right="-710"/>
                </w:pPr>
                <w:r>
                  <w:rPr>
                    <w:rStyle w:val="TextodoEspaoReservado"/>
                  </w:rPr>
                  <w:t xml:space="preserve"> </w:t>
                </w:r>
              </w:p>
            </w:tc>
          </w:sdtContent>
        </w:sdt>
        <w:tc>
          <w:tcPr>
            <w:tcW w:w="5103" w:type="dxa"/>
            <w:tcBorders>
              <w:left w:val="nil"/>
              <w:right w:val="nil"/>
            </w:tcBorders>
          </w:tcPr>
          <w:p w14:paraId="64731FD9" w14:textId="77777777" w:rsidR="00364C96" w:rsidRDefault="00364C96" w:rsidP="00364C96">
            <w:pPr>
              <w:ind w:right="-710"/>
            </w:pPr>
          </w:p>
        </w:tc>
        <w:sdt>
          <w:sdtPr>
            <w:id w:val="201990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99BCB9" w14:textId="6269EC16" w:rsidR="00364C96" w:rsidRDefault="002367D9" w:rsidP="00364C9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9641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E9C678" w14:textId="73A3AC7F" w:rsidR="00364C96" w:rsidRDefault="002367D9" w:rsidP="00364C9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64C96" w14:paraId="65895DC1" w14:textId="77777777" w:rsidTr="00195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id w:val="1516265321"/>
            <w:placeholder>
              <w:docPart w:val="F9780FA26F2D40CB80F118BDB8763988"/>
            </w:placeholder>
            <w:showingPlcHdr/>
          </w:sdtPr>
          <w:sdtEndPr/>
          <w:sdtContent>
            <w:tc>
              <w:tcPr>
                <w:tcW w:w="223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1DCDD29" w14:textId="6CCD0BC9" w:rsidR="00364C96" w:rsidRDefault="002367D9" w:rsidP="00364C96">
                <w:pPr>
                  <w:ind w:right="-710"/>
                </w:pPr>
                <w:r>
                  <w:rPr>
                    <w:rStyle w:val="TextodoEspaoReservado"/>
                  </w:rPr>
                  <w:t xml:space="preserve"> </w:t>
                </w:r>
              </w:p>
            </w:tc>
          </w:sdtContent>
        </w:sdt>
        <w:tc>
          <w:tcPr>
            <w:tcW w:w="5103" w:type="dxa"/>
            <w:tcBorders>
              <w:left w:val="nil"/>
              <w:right w:val="nil"/>
            </w:tcBorders>
          </w:tcPr>
          <w:p w14:paraId="511D3454" w14:textId="77777777" w:rsidR="00364C96" w:rsidRDefault="00364C96" w:rsidP="00364C96">
            <w:pPr>
              <w:ind w:right="-710"/>
            </w:pPr>
          </w:p>
        </w:tc>
        <w:sdt>
          <w:sdtPr>
            <w:id w:val="-1465886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6D4A76" w14:textId="58C6068D" w:rsidR="00364C96" w:rsidRDefault="002367D9" w:rsidP="00364C9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0254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CE89CD" w14:textId="1F85C698" w:rsidR="00364C96" w:rsidRDefault="002367D9" w:rsidP="00364C9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64C96" w14:paraId="6616D8F9" w14:textId="77777777" w:rsidTr="00195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id w:val="-1622301726"/>
            <w:placeholder>
              <w:docPart w:val="A944F2411EBF406BA83E540E7036E528"/>
            </w:placeholder>
            <w:showingPlcHdr/>
          </w:sdtPr>
          <w:sdtEndPr/>
          <w:sdtContent>
            <w:tc>
              <w:tcPr>
                <w:tcW w:w="223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CA86697" w14:textId="18514986" w:rsidR="00364C96" w:rsidRDefault="002367D9" w:rsidP="00364C96">
                <w:pPr>
                  <w:ind w:right="-710"/>
                </w:pPr>
                <w:r>
                  <w:rPr>
                    <w:rStyle w:val="TextodoEspaoReservado"/>
                  </w:rPr>
                  <w:t xml:space="preserve"> </w:t>
                </w:r>
              </w:p>
            </w:tc>
          </w:sdtContent>
        </w:sdt>
        <w:tc>
          <w:tcPr>
            <w:tcW w:w="5103" w:type="dxa"/>
            <w:tcBorders>
              <w:left w:val="nil"/>
              <w:bottom w:val="single" w:sz="4" w:space="0" w:color="auto"/>
              <w:right w:val="nil"/>
            </w:tcBorders>
          </w:tcPr>
          <w:p w14:paraId="33746002" w14:textId="77777777" w:rsidR="00364C96" w:rsidRDefault="00364C96" w:rsidP="00364C96">
            <w:pPr>
              <w:ind w:right="-710"/>
            </w:pPr>
          </w:p>
        </w:tc>
        <w:sdt>
          <w:sdtPr>
            <w:id w:val="-394967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2940C90" w14:textId="7A12F5EB" w:rsidR="00364C96" w:rsidRPr="00B1489F" w:rsidRDefault="002367D9" w:rsidP="00364C9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44347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B2B000" w14:textId="0D441E7F" w:rsidR="00364C96" w:rsidRPr="00B1489F" w:rsidRDefault="002367D9" w:rsidP="00364C9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1DE9E9C" w14:textId="59DC1ABA" w:rsidR="00EE7F89" w:rsidRDefault="00EE7F89" w:rsidP="00FF68AB">
      <w:pPr>
        <w:ind w:left="-851" w:right="-710"/>
      </w:pPr>
    </w:p>
    <w:p w14:paraId="6BFA43E9" w14:textId="77777777" w:rsidR="001D1F2B" w:rsidRDefault="001D1F2B" w:rsidP="00FF68AB">
      <w:pPr>
        <w:ind w:left="-851" w:right="-710"/>
      </w:pPr>
    </w:p>
    <w:p w14:paraId="61CF6E2A" w14:textId="0B4E6743" w:rsidR="001D1F2B" w:rsidRDefault="001D1F2B" w:rsidP="001D1F2B">
      <w:pPr>
        <w:ind w:left="-851" w:right="-710"/>
      </w:pPr>
      <w:r>
        <w:t>Ponto de Entrega Novo:</w:t>
      </w:r>
    </w:p>
    <w:p w14:paraId="6DC22669" w14:textId="77777777" w:rsidR="001D1F2B" w:rsidRDefault="001D1F2B" w:rsidP="001D1F2B">
      <w:pPr>
        <w:ind w:left="-851" w:right="-710"/>
      </w:pPr>
    </w:p>
    <w:tbl>
      <w:tblPr>
        <w:tblStyle w:val="Tabelacomgrade"/>
        <w:tblW w:w="10767" w:type="dxa"/>
        <w:tblInd w:w="-85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053"/>
        <w:gridCol w:w="2054"/>
        <w:gridCol w:w="3406"/>
        <w:gridCol w:w="702"/>
      </w:tblGrid>
      <w:tr w:rsidR="001C3B9E" w14:paraId="39A72C88" w14:textId="77777777" w:rsidTr="001C3B9E">
        <w:tc>
          <w:tcPr>
            <w:tcW w:w="2552" w:type="dxa"/>
            <w:tcBorders>
              <w:bottom w:val="nil"/>
            </w:tcBorders>
          </w:tcPr>
          <w:p w14:paraId="4C486C3A" w14:textId="329F2233" w:rsidR="001C3B9E" w:rsidRDefault="001C3B9E" w:rsidP="005C6EC1">
            <w:pPr>
              <w:ind w:right="-710"/>
            </w:pPr>
            <w:r>
              <w:t>Coordenadas do Ponto:</w:t>
            </w:r>
          </w:p>
        </w:tc>
        <w:sdt>
          <w:sdtPr>
            <w:id w:val="-933664711"/>
            <w:placeholder>
              <w:docPart w:val="74FCE0A235C54B6B8AA11366BD6A9623"/>
            </w:placeholder>
            <w:showingPlcHdr/>
          </w:sdtPr>
          <w:sdtEndPr/>
          <w:sdtContent>
            <w:tc>
              <w:tcPr>
                <w:tcW w:w="2053" w:type="dxa"/>
              </w:tcPr>
              <w:p w14:paraId="5B7B0C18" w14:textId="6C738362" w:rsidR="001C3B9E" w:rsidRDefault="002367D9" w:rsidP="005C6EC1">
                <w:pPr>
                  <w:ind w:right="-710"/>
                </w:pPr>
                <w:r>
                  <w:rPr>
                    <w:rStyle w:val="TextodoEspaoReservado"/>
                  </w:rPr>
                  <w:t xml:space="preserve"> </w:t>
                </w:r>
              </w:p>
            </w:tc>
          </w:sdtContent>
        </w:sdt>
        <w:tc>
          <w:tcPr>
            <w:tcW w:w="2054" w:type="dxa"/>
          </w:tcPr>
          <w:p w14:paraId="1A8BD262" w14:textId="77777777" w:rsidR="001C3B9E" w:rsidRDefault="001C3B9E" w:rsidP="005C6EC1">
            <w:pPr>
              <w:ind w:right="-710"/>
            </w:pPr>
          </w:p>
        </w:tc>
        <w:tc>
          <w:tcPr>
            <w:tcW w:w="3406" w:type="dxa"/>
          </w:tcPr>
          <w:p w14:paraId="0112C608" w14:textId="77777777" w:rsidR="001C3B9E" w:rsidRDefault="001C3B9E" w:rsidP="005C6EC1">
            <w:pPr>
              <w:ind w:right="-710"/>
            </w:pPr>
          </w:p>
        </w:tc>
        <w:tc>
          <w:tcPr>
            <w:tcW w:w="702" w:type="dxa"/>
            <w:tcBorders>
              <w:bottom w:val="nil"/>
            </w:tcBorders>
          </w:tcPr>
          <w:p w14:paraId="01912E3B" w14:textId="032FCA93" w:rsidR="001C3B9E" w:rsidRDefault="001C3B9E" w:rsidP="005C6EC1">
            <w:pPr>
              <w:ind w:right="-710"/>
            </w:pPr>
          </w:p>
        </w:tc>
      </w:tr>
    </w:tbl>
    <w:p w14:paraId="5D641F7E" w14:textId="77777777" w:rsidR="001D1F2B" w:rsidRDefault="001D1F2B" w:rsidP="001D1F2B">
      <w:pPr>
        <w:ind w:left="-851" w:right="-710"/>
      </w:pPr>
    </w:p>
    <w:tbl>
      <w:tblPr>
        <w:tblStyle w:val="Tabelacomgrade"/>
        <w:tblW w:w="1003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3"/>
        <w:gridCol w:w="8788"/>
      </w:tblGrid>
      <w:tr w:rsidR="001D1F2B" w14:paraId="43CE80D3" w14:textId="77777777" w:rsidTr="005C6EC1">
        <w:tc>
          <w:tcPr>
            <w:tcW w:w="1243" w:type="dxa"/>
          </w:tcPr>
          <w:p w14:paraId="65191204" w14:textId="77777777" w:rsidR="001D1F2B" w:rsidRDefault="001D1F2B" w:rsidP="005C6EC1">
            <w:pPr>
              <w:ind w:right="-710"/>
            </w:pPr>
            <w:r>
              <w:t>Endereço:</w:t>
            </w:r>
          </w:p>
        </w:tc>
        <w:sdt>
          <w:sdtPr>
            <w:id w:val="-581986038"/>
            <w:placeholder>
              <w:docPart w:val="A7EF1498AB7A4BD59B521E766B9503BE"/>
            </w:placeholder>
            <w:showingPlcHdr/>
          </w:sdtPr>
          <w:sdtEndPr/>
          <w:sdtContent>
            <w:tc>
              <w:tcPr>
                <w:tcW w:w="8788" w:type="dxa"/>
                <w:tcBorders>
                  <w:bottom w:val="single" w:sz="4" w:space="0" w:color="auto"/>
                </w:tcBorders>
              </w:tcPr>
              <w:p w14:paraId="0DD51D37" w14:textId="67C1E044" w:rsidR="001D1F2B" w:rsidRDefault="002367D9" w:rsidP="005C6EC1">
                <w:pPr>
                  <w:ind w:right="-710"/>
                </w:pPr>
                <w:r>
                  <w:rPr>
                    <w:rStyle w:val="TextodoEspaoReservado"/>
                  </w:rPr>
                  <w:t xml:space="preserve"> </w:t>
                </w:r>
              </w:p>
            </w:tc>
          </w:sdtContent>
        </w:sdt>
      </w:tr>
    </w:tbl>
    <w:p w14:paraId="6431012E" w14:textId="77777777" w:rsidR="001D1F2B" w:rsidRDefault="001D1F2B" w:rsidP="001D1F2B">
      <w:pPr>
        <w:ind w:left="-851" w:right="-710"/>
      </w:pPr>
    </w:p>
    <w:tbl>
      <w:tblPr>
        <w:tblStyle w:val="Tabelacomgrade"/>
        <w:tblW w:w="1003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694"/>
        <w:gridCol w:w="283"/>
        <w:gridCol w:w="1134"/>
        <w:gridCol w:w="3119"/>
        <w:gridCol w:w="283"/>
        <w:gridCol w:w="709"/>
        <w:gridCol w:w="850"/>
      </w:tblGrid>
      <w:tr w:rsidR="001D1F2B" w14:paraId="0715215A" w14:textId="77777777" w:rsidTr="005C6EC1">
        <w:tc>
          <w:tcPr>
            <w:tcW w:w="959" w:type="dxa"/>
          </w:tcPr>
          <w:p w14:paraId="47073C72" w14:textId="77777777" w:rsidR="001D1F2B" w:rsidRDefault="001D1F2B" w:rsidP="005C6EC1">
            <w:pPr>
              <w:ind w:right="-710"/>
            </w:pPr>
            <w:r>
              <w:t>Bairro:</w:t>
            </w:r>
          </w:p>
        </w:tc>
        <w:sdt>
          <w:sdtPr>
            <w:id w:val="-834140551"/>
            <w:placeholder>
              <w:docPart w:val="0EFB47D43F8743BABF8D31A2C018C8FF"/>
            </w:placeholder>
            <w:showingPlcHdr/>
          </w:sdtPr>
          <w:sdtEndPr/>
          <w:sdtContent>
            <w:tc>
              <w:tcPr>
                <w:tcW w:w="2694" w:type="dxa"/>
                <w:tcBorders>
                  <w:bottom w:val="single" w:sz="4" w:space="0" w:color="auto"/>
                </w:tcBorders>
              </w:tcPr>
              <w:p w14:paraId="7BA6A91E" w14:textId="11A1EF83" w:rsidR="001D1F2B" w:rsidRDefault="002367D9" w:rsidP="005C6EC1">
                <w:pPr>
                  <w:ind w:right="-710"/>
                </w:pPr>
                <w:r>
                  <w:rPr>
                    <w:rStyle w:val="TextodoEspaoReservado"/>
                  </w:rPr>
                  <w:t xml:space="preserve"> </w:t>
                </w:r>
              </w:p>
            </w:tc>
          </w:sdtContent>
        </w:sdt>
        <w:tc>
          <w:tcPr>
            <w:tcW w:w="283" w:type="dxa"/>
          </w:tcPr>
          <w:p w14:paraId="43B2DD95" w14:textId="77777777" w:rsidR="001D1F2B" w:rsidRDefault="001D1F2B" w:rsidP="005C6EC1">
            <w:pPr>
              <w:ind w:right="-710"/>
            </w:pPr>
          </w:p>
        </w:tc>
        <w:tc>
          <w:tcPr>
            <w:tcW w:w="1134" w:type="dxa"/>
          </w:tcPr>
          <w:p w14:paraId="3FEB765E" w14:textId="77777777" w:rsidR="001D1F2B" w:rsidRDefault="001D1F2B" w:rsidP="005C6EC1">
            <w:pPr>
              <w:ind w:right="-710"/>
            </w:pPr>
            <w:r>
              <w:t>Cidade:</w:t>
            </w:r>
          </w:p>
        </w:tc>
        <w:sdt>
          <w:sdtPr>
            <w:id w:val="-1321647223"/>
            <w:placeholder>
              <w:docPart w:val="85CDE8E5770A40E8920046667CB00CCA"/>
            </w:placeholder>
            <w:showingPlcHdr/>
          </w:sdtPr>
          <w:sdtEndPr/>
          <w:sdtContent>
            <w:tc>
              <w:tcPr>
                <w:tcW w:w="3119" w:type="dxa"/>
                <w:tcBorders>
                  <w:bottom w:val="single" w:sz="4" w:space="0" w:color="auto"/>
                </w:tcBorders>
              </w:tcPr>
              <w:p w14:paraId="4728DACD" w14:textId="00580FF7" w:rsidR="001D1F2B" w:rsidRDefault="002367D9" w:rsidP="005C6EC1">
                <w:pPr>
                  <w:ind w:right="-710"/>
                </w:pPr>
                <w:r>
                  <w:rPr>
                    <w:rStyle w:val="TextodoEspaoReservado"/>
                  </w:rPr>
                  <w:t xml:space="preserve"> </w:t>
                </w:r>
              </w:p>
            </w:tc>
          </w:sdtContent>
        </w:sdt>
        <w:tc>
          <w:tcPr>
            <w:tcW w:w="283" w:type="dxa"/>
          </w:tcPr>
          <w:p w14:paraId="055EBE79" w14:textId="77777777" w:rsidR="001D1F2B" w:rsidRDefault="001D1F2B" w:rsidP="005C6EC1">
            <w:pPr>
              <w:ind w:right="-710"/>
            </w:pPr>
          </w:p>
        </w:tc>
        <w:tc>
          <w:tcPr>
            <w:tcW w:w="709" w:type="dxa"/>
          </w:tcPr>
          <w:p w14:paraId="1EBDCCD3" w14:textId="77777777" w:rsidR="001D1F2B" w:rsidRDefault="001D1F2B" w:rsidP="005C6EC1">
            <w:pPr>
              <w:ind w:right="-710"/>
            </w:pPr>
            <w:r>
              <w:t>UF:</w:t>
            </w:r>
          </w:p>
        </w:tc>
        <w:sdt>
          <w:sdtPr>
            <w:id w:val="-358821709"/>
            <w:placeholder>
              <w:docPart w:val="D24A0A2430BD44BDBE0ABD675B54A366"/>
            </w:placeholder>
            <w:showingPlcHdr/>
          </w:sdtPr>
          <w:sdtEndPr/>
          <w:sdtContent>
            <w:tc>
              <w:tcPr>
                <w:tcW w:w="850" w:type="dxa"/>
                <w:tcBorders>
                  <w:bottom w:val="single" w:sz="4" w:space="0" w:color="auto"/>
                </w:tcBorders>
              </w:tcPr>
              <w:p w14:paraId="72677C36" w14:textId="6371C5D5" w:rsidR="001D1F2B" w:rsidRDefault="002367D9" w:rsidP="005C6EC1">
                <w:pPr>
                  <w:ind w:right="-710"/>
                </w:pPr>
                <w:r>
                  <w:rPr>
                    <w:rStyle w:val="TextodoEspaoReservado"/>
                  </w:rPr>
                  <w:t xml:space="preserve"> </w:t>
                </w:r>
              </w:p>
            </w:tc>
          </w:sdtContent>
        </w:sdt>
      </w:tr>
    </w:tbl>
    <w:p w14:paraId="50AD2561" w14:textId="77777777" w:rsidR="001D1F2B" w:rsidRDefault="001D1F2B" w:rsidP="001D1F2B">
      <w:pPr>
        <w:ind w:left="-851" w:right="-710"/>
      </w:pPr>
    </w:p>
    <w:tbl>
      <w:tblPr>
        <w:tblStyle w:val="Tabelacomgrade"/>
        <w:tblW w:w="2944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702"/>
        <w:gridCol w:w="425"/>
      </w:tblGrid>
      <w:tr w:rsidR="001D1F2B" w14:paraId="550B653E" w14:textId="77777777" w:rsidTr="005C6EC1">
        <w:tc>
          <w:tcPr>
            <w:tcW w:w="817" w:type="dxa"/>
          </w:tcPr>
          <w:p w14:paraId="1D7FD01C" w14:textId="77777777" w:rsidR="001D1F2B" w:rsidRDefault="001D1F2B" w:rsidP="005C6EC1">
            <w:pPr>
              <w:ind w:right="-710"/>
            </w:pPr>
            <w:r>
              <w:t>CEP:</w:t>
            </w:r>
          </w:p>
        </w:tc>
        <w:sdt>
          <w:sdtPr>
            <w:id w:val="1422533713"/>
            <w:placeholder>
              <w:docPart w:val="F16FC41112E740FA98675BE613E055B4"/>
            </w:placeholder>
            <w:showingPlcHdr/>
          </w:sdtPr>
          <w:sdtEndPr/>
          <w:sdtContent>
            <w:tc>
              <w:tcPr>
                <w:tcW w:w="1702" w:type="dxa"/>
                <w:tcBorders>
                  <w:bottom w:val="single" w:sz="4" w:space="0" w:color="auto"/>
                </w:tcBorders>
              </w:tcPr>
              <w:p w14:paraId="4B5F7BCB" w14:textId="5C92F946" w:rsidR="001D1F2B" w:rsidRDefault="002367D9" w:rsidP="005C6EC1">
                <w:pPr>
                  <w:ind w:right="-710"/>
                </w:pPr>
                <w:r>
                  <w:rPr>
                    <w:rStyle w:val="TextodoEspaoReservado"/>
                  </w:rPr>
                  <w:t xml:space="preserve"> </w:t>
                </w:r>
              </w:p>
            </w:tc>
          </w:sdtContent>
        </w:sdt>
        <w:tc>
          <w:tcPr>
            <w:tcW w:w="425" w:type="dxa"/>
          </w:tcPr>
          <w:p w14:paraId="291CE860" w14:textId="77777777" w:rsidR="001D1F2B" w:rsidRDefault="001D1F2B" w:rsidP="005C6EC1">
            <w:pPr>
              <w:ind w:right="-710"/>
            </w:pPr>
          </w:p>
        </w:tc>
      </w:tr>
    </w:tbl>
    <w:p w14:paraId="0280B31F" w14:textId="4A2E20AE" w:rsidR="00ED0AA9" w:rsidRDefault="00ED0AA9" w:rsidP="00FF68AB">
      <w:pPr>
        <w:ind w:left="-851" w:right="-710"/>
      </w:pPr>
    </w:p>
    <w:tbl>
      <w:tblPr>
        <w:tblStyle w:val="Tabelacomgrade"/>
        <w:tblW w:w="1020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DC47CE" w14:paraId="171F8704" w14:textId="77777777" w:rsidTr="00456136">
        <w:tc>
          <w:tcPr>
            <w:tcW w:w="10207" w:type="dxa"/>
          </w:tcPr>
          <w:p w14:paraId="62409738" w14:textId="1AA41F86" w:rsidR="00DC47CE" w:rsidRDefault="0082412B" w:rsidP="0067653B">
            <w:pPr>
              <w:ind w:right="-710"/>
            </w:pPr>
            <w:r w:rsidRPr="00D201A3">
              <w:rPr>
                <w:b/>
                <w:bCs/>
              </w:rPr>
              <w:t>Obs:</w:t>
            </w:r>
            <w:r w:rsidRPr="00D201A3">
              <w:t xml:space="preserve"> </w:t>
            </w:r>
            <w:r w:rsidR="00D27A0D" w:rsidRPr="00D201A3">
              <w:t>Existindo</w:t>
            </w:r>
            <w:r w:rsidRPr="00D201A3">
              <w:t xml:space="preserve"> </w:t>
            </w:r>
            <w:r w:rsidR="0065347C" w:rsidRPr="00D201A3">
              <w:t xml:space="preserve">planta do empreendimento ou projeto, favor enviar </w:t>
            </w:r>
            <w:r w:rsidR="00456136" w:rsidRPr="00D201A3">
              <w:t>em conjunto aos formulários</w:t>
            </w:r>
          </w:p>
        </w:tc>
      </w:tr>
    </w:tbl>
    <w:p w14:paraId="66A8A2DA" w14:textId="761F47C6" w:rsidR="001D1F2B" w:rsidRDefault="001D1F2B" w:rsidP="00FF68AB">
      <w:pPr>
        <w:ind w:left="-851" w:right="-710"/>
      </w:pPr>
    </w:p>
    <w:p w14:paraId="29117808" w14:textId="458AF17C" w:rsidR="001C331F" w:rsidRDefault="001C331F" w:rsidP="00FF68AB">
      <w:pPr>
        <w:ind w:left="-851" w:right="-710"/>
      </w:pPr>
    </w:p>
    <w:p w14:paraId="7E5EEE65" w14:textId="1AEC9C6B" w:rsidR="00195C07" w:rsidRDefault="00195C07" w:rsidP="00FF68AB">
      <w:pPr>
        <w:ind w:left="-851" w:right="-710"/>
      </w:pPr>
    </w:p>
    <w:p w14:paraId="023974F0" w14:textId="7147DA46" w:rsidR="00195C07" w:rsidRDefault="00195C07" w:rsidP="00FF68AB">
      <w:pPr>
        <w:ind w:left="-851" w:right="-710"/>
      </w:pPr>
    </w:p>
    <w:p w14:paraId="6C8DAD62" w14:textId="12418669" w:rsidR="00195C07" w:rsidRDefault="00195C07" w:rsidP="00FF68AB">
      <w:pPr>
        <w:ind w:left="-851" w:right="-710"/>
      </w:pPr>
    </w:p>
    <w:p w14:paraId="76CE1CB8" w14:textId="5C30AFFC" w:rsidR="00195C07" w:rsidRDefault="00195C07" w:rsidP="00FF68AB">
      <w:pPr>
        <w:ind w:left="-851" w:right="-710"/>
      </w:pPr>
    </w:p>
    <w:p w14:paraId="52DC3B2D" w14:textId="65D70503" w:rsidR="00195C07" w:rsidRDefault="00195C07" w:rsidP="00FF68AB">
      <w:pPr>
        <w:ind w:left="-851" w:right="-710"/>
      </w:pPr>
    </w:p>
    <w:p w14:paraId="04E831DD" w14:textId="5ACDA2BB" w:rsidR="00195C07" w:rsidRDefault="00195C07" w:rsidP="00FF68AB">
      <w:pPr>
        <w:ind w:left="-851" w:right="-710"/>
      </w:pPr>
    </w:p>
    <w:p w14:paraId="1DE8C9A9" w14:textId="068D1730" w:rsidR="00195C07" w:rsidRDefault="00195C07" w:rsidP="00FF68AB">
      <w:pPr>
        <w:ind w:left="-851" w:right="-710"/>
      </w:pPr>
    </w:p>
    <w:p w14:paraId="6DBF4827" w14:textId="5E3FF774" w:rsidR="00195C07" w:rsidRDefault="00195C07" w:rsidP="00FF68AB">
      <w:pPr>
        <w:ind w:left="-851" w:right="-710"/>
      </w:pPr>
    </w:p>
    <w:p w14:paraId="5704FD92" w14:textId="7580C179" w:rsidR="00195C07" w:rsidRDefault="00195C07" w:rsidP="00FF68AB">
      <w:pPr>
        <w:ind w:left="-851" w:right="-710"/>
      </w:pPr>
    </w:p>
    <w:p w14:paraId="678B2D53" w14:textId="6156B86B" w:rsidR="00195C07" w:rsidRDefault="00195C07" w:rsidP="00FF68AB">
      <w:pPr>
        <w:ind w:left="-851" w:right="-710"/>
      </w:pPr>
    </w:p>
    <w:p w14:paraId="56EDD6F5" w14:textId="77777777" w:rsidR="00195C07" w:rsidRDefault="00195C07" w:rsidP="00FF68AB">
      <w:pPr>
        <w:ind w:left="-851" w:right="-710"/>
      </w:pPr>
    </w:p>
    <w:p w14:paraId="312D0721" w14:textId="27774B97" w:rsidR="001C331F" w:rsidRDefault="001C331F" w:rsidP="00FF68AB">
      <w:pPr>
        <w:ind w:left="-851" w:right="-710"/>
      </w:pPr>
    </w:p>
    <w:p w14:paraId="269BA817" w14:textId="3C8C31BA" w:rsidR="001C331F" w:rsidRDefault="001C331F" w:rsidP="00FF68AB">
      <w:pPr>
        <w:ind w:left="-851" w:right="-710"/>
      </w:pPr>
    </w:p>
    <w:p w14:paraId="695C8F53" w14:textId="1EF34C6E" w:rsidR="001C331F" w:rsidRDefault="001C331F" w:rsidP="00FF68AB">
      <w:pPr>
        <w:ind w:left="-851" w:right="-710"/>
      </w:pPr>
    </w:p>
    <w:p w14:paraId="76C7D34D" w14:textId="6B022BC7" w:rsidR="001C331F" w:rsidRDefault="001C331F" w:rsidP="00FF68AB">
      <w:pPr>
        <w:ind w:left="-851" w:right="-710"/>
      </w:pPr>
    </w:p>
    <w:p w14:paraId="4D566668" w14:textId="06A37A07" w:rsidR="001C331F" w:rsidRDefault="001C331F" w:rsidP="00FF68AB">
      <w:pPr>
        <w:ind w:left="-851" w:right="-710"/>
      </w:pPr>
    </w:p>
    <w:p w14:paraId="488D14A4" w14:textId="675DB6F6" w:rsidR="001C331F" w:rsidRDefault="001C331F" w:rsidP="00FF68AB">
      <w:pPr>
        <w:ind w:left="-851" w:right="-710"/>
      </w:pPr>
    </w:p>
    <w:p w14:paraId="1140DDFA" w14:textId="009074CC" w:rsidR="001C331F" w:rsidRDefault="001C331F" w:rsidP="00FF68AB">
      <w:pPr>
        <w:ind w:left="-851" w:right="-710"/>
      </w:pPr>
    </w:p>
    <w:p w14:paraId="40DD79B2" w14:textId="0B92755D" w:rsidR="001C331F" w:rsidRDefault="001C331F" w:rsidP="00FF68AB">
      <w:pPr>
        <w:ind w:left="-851" w:right="-710"/>
      </w:pPr>
    </w:p>
    <w:p w14:paraId="0CAD2B9B" w14:textId="6A6EA356" w:rsidR="001C331F" w:rsidRDefault="001C331F" w:rsidP="00FF68AB">
      <w:pPr>
        <w:ind w:left="-851" w:right="-710"/>
      </w:pPr>
    </w:p>
    <w:p w14:paraId="317D05C4" w14:textId="2452FCC8" w:rsidR="001C331F" w:rsidRDefault="001C331F" w:rsidP="00FF68AB">
      <w:pPr>
        <w:ind w:left="-851" w:right="-710"/>
      </w:pPr>
    </w:p>
    <w:p w14:paraId="1EB85090" w14:textId="1FF757DE" w:rsidR="001C331F" w:rsidRDefault="001C331F" w:rsidP="00FF68AB">
      <w:pPr>
        <w:ind w:left="-851" w:right="-710"/>
      </w:pPr>
    </w:p>
    <w:p w14:paraId="6EF291EC" w14:textId="6AD5065D" w:rsidR="001C331F" w:rsidRDefault="001C331F" w:rsidP="00FF68AB">
      <w:pPr>
        <w:ind w:left="-851" w:right="-710"/>
      </w:pPr>
    </w:p>
    <w:p w14:paraId="096212E7" w14:textId="127BD7CD" w:rsidR="001C331F" w:rsidRDefault="001C331F" w:rsidP="00FF68AB">
      <w:pPr>
        <w:ind w:left="-851" w:right="-710"/>
      </w:pPr>
    </w:p>
    <w:p w14:paraId="3477BD49" w14:textId="2F09DB0C" w:rsidR="003567EB" w:rsidRDefault="009A1D2B" w:rsidP="003A4DBD">
      <w:pPr>
        <w:pStyle w:val="Ttulo2"/>
      </w:pPr>
      <w:r>
        <w:lastRenderedPageBreak/>
        <w:t>2.</w:t>
      </w:r>
      <w:r w:rsidR="00AC3557">
        <w:t>4</w:t>
      </w:r>
      <w:r>
        <w:tab/>
      </w:r>
      <w:r w:rsidR="003A4DBD" w:rsidRPr="003A4DBD">
        <w:t xml:space="preserve">Informações </w:t>
      </w:r>
      <w:r>
        <w:t>complementares</w:t>
      </w:r>
      <w:r w:rsidR="003A4DBD">
        <w:t>:</w:t>
      </w:r>
    </w:p>
    <w:p w14:paraId="2825355A" w14:textId="77777777" w:rsidR="004551BB" w:rsidRDefault="004551BB" w:rsidP="003A4DBD">
      <w:pPr>
        <w:pStyle w:val="Ttulo2"/>
      </w:pPr>
    </w:p>
    <w:tbl>
      <w:tblPr>
        <w:tblStyle w:val="Tabelacomgrade"/>
        <w:tblW w:w="10236" w:type="dxa"/>
        <w:jc w:val="center"/>
        <w:tblLook w:val="04A0" w:firstRow="1" w:lastRow="0" w:firstColumn="1" w:lastColumn="0" w:noHBand="0" w:noVBand="1"/>
      </w:tblPr>
      <w:tblGrid>
        <w:gridCol w:w="10236"/>
      </w:tblGrid>
      <w:tr w:rsidR="003A4DBD" w14:paraId="10D585C4" w14:textId="77777777" w:rsidTr="00D201A3">
        <w:trPr>
          <w:trHeight w:val="12220"/>
          <w:jc w:val="center"/>
        </w:trPr>
        <w:tc>
          <w:tcPr>
            <w:tcW w:w="10236" w:type="dxa"/>
          </w:tcPr>
          <w:sdt>
            <w:sdtPr>
              <w:id w:val="-461507293"/>
              <w:placeholder>
                <w:docPart w:val="949676EE79C04752B69CD4006A021FE7"/>
              </w:placeholder>
              <w:showingPlcHdr/>
            </w:sdtPr>
            <w:sdtEndPr/>
            <w:sdtContent>
              <w:p w14:paraId="70A56199" w14:textId="2714DDE2" w:rsidR="003A4DBD" w:rsidRDefault="00921DFB" w:rsidP="0024622A">
                <w:pPr>
                  <w:ind w:right="-710"/>
                  <w:jc w:val="left"/>
                </w:pPr>
                <w:r>
                  <w:rPr>
                    <w:rStyle w:val="TextodoEspaoReservado"/>
                  </w:rPr>
                  <w:t xml:space="preserve"> </w:t>
                </w:r>
              </w:p>
            </w:sdtContent>
          </w:sdt>
          <w:p w14:paraId="139E20BF" w14:textId="77777777" w:rsidR="003A4DBD" w:rsidRDefault="003A4DBD" w:rsidP="0024622A">
            <w:pPr>
              <w:ind w:right="-710"/>
              <w:jc w:val="left"/>
            </w:pPr>
          </w:p>
          <w:p w14:paraId="345B0419" w14:textId="77777777" w:rsidR="00EE02A1" w:rsidRDefault="00EE02A1" w:rsidP="0024622A">
            <w:pPr>
              <w:ind w:right="-710"/>
              <w:jc w:val="left"/>
            </w:pPr>
          </w:p>
          <w:p w14:paraId="22B8FC37" w14:textId="77777777" w:rsidR="00EE02A1" w:rsidRDefault="00EE02A1" w:rsidP="0024622A">
            <w:pPr>
              <w:ind w:right="-710"/>
              <w:jc w:val="left"/>
            </w:pPr>
          </w:p>
          <w:p w14:paraId="2DB0883F" w14:textId="77777777" w:rsidR="003A4DBD" w:rsidRDefault="003A4DBD" w:rsidP="0024622A">
            <w:pPr>
              <w:ind w:right="-710"/>
              <w:jc w:val="left"/>
            </w:pPr>
          </w:p>
          <w:p w14:paraId="6867B08D" w14:textId="77777777" w:rsidR="00EE7F89" w:rsidRDefault="00EE7F89" w:rsidP="0024622A">
            <w:pPr>
              <w:ind w:right="-710"/>
              <w:jc w:val="left"/>
            </w:pPr>
          </w:p>
          <w:p w14:paraId="6CECFEFD" w14:textId="77777777" w:rsidR="00EE7F89" w:rsidRDefault="00EE7F89" w:rsidP="0024622A">
            <w:pPr>
              <w:ind w:right="-710"/>
              <w:jc w:val="left"/>
            </w:pPr>
          </w:p>
          <w:p w14:paraId="5AFF3415" w14:textId="77777777" w:rsidR="00EE7F89" w:rsidRDefault="00EE7F89" w:rsidP="0024622A">
            <w:pPr>
              <w:ind w:right="-710"/>
              <w:jc w:val="left"/>
            </w:pPr>
          </w:p>
          <w:p w14:paraId="0B7DF35B" w14:textId="77777777" w:rsidR="00EE7F89" w:rsidRDefault="00EE7F89" w:rsidP="0024622A">
            <w:pPr>
              <w:ind w:right="-710"/>
              <w:jc w:val="left"/>
            </w:pPr>
          </w:p>
          <w:p w14:paraId="79EDA8D8" w14:textId="77777777" w:rsidR="00D91768" w:rsidRDefault="00D91768" w:rsidP="0024622A">
            <w:pPr>
              <w:ind w:right="-710"/>
              <w:jc w:val="left"/>
            </w:pPr>
          </w:p>
          <w:p w14:paraId="4072D801" w14:textId="77777777" w:rsidR="003A4DBD" w:rsidRDefault="003A4DBD" w:rsidP="003A4DBD">
            <w:pPr>
              <w:ind w:right="-710"/>
            </w:pPr>
          </w:p>
        </w:tc>
      </w:tr>
    </w:tbl>
    <w:p w14:paraId="0364D175" w14:textId="77777777" w:rsidR="00500BC2" w:rsidRDefault="00500BC2" w:rsidP="003A4DBD">
      <w:pPr>
        <w:ind w:left="-851" w:right="-710"/>
      </w:pPr>
    </w:p>
    <w:p w14:paraId="6A797D27" w14:textId="656A5BC6" w:rsidR="003A4DBD" w:rsidRPr="003A4DBD" w:rsidRDefault="003A4DBD" w:rsidP="003A4DBD">
      <w:pPr>
        <w:ind w:left="-851" w:right="-710"/>
      </w:pPr>
    </w:p>
    <w:sectPr w:rsidR="003A4DBD" w:rsidRPr="003A4DBD" w:rsidSect="00500BC2">
      <w:headerReference w:type="default" r:id="rId9"/>
      <w:footerReference w:type="default" r:id="rId10"/>
      <w:headerReference w:type="first" r:id="rId11"/>
      <w:pgSz w:w="11906" w:h="16838" w:code="9"/>
      <w:pgMar w:top="1417" w:right="1701" w:bottom="1417" w:left="1701" w:header="624" w:footer="113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9C043" w14:textId="77777777" w:rsidR="003630A4" w:rsidRDefault="003630A4" w:rsidP="00682B64">
      <w:r>
        <w:separator/>
      </w:r>
    </w:p>
  </w:endnote>
  <w:endnote w:type="continuationSeparator" w:id="0">
    <w:p w14:paraId="19BC64A0" w14:textId="77777777" w:rsidR="003630A4" w:rsidRDefault="003630A4" w:rsidP="00682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03823" w14:textId="77777777" w:rsidR="009A1D2B" w:rsidRDefault="009A1D2B" w:rsidP="009A1D2B">
    <w:pPr>
      <w:pStyle w:val="Rodap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D060D" w14:textId="77777777" w:rsidR="003630A4" w:rsidRDefault="003630A4" w:rsidP="00682B64">
      <w:r>
        <w:separator/>
      </w:r>
    </w:p>
  </w:footnote>
  <w:footnote w:type="continuationSeparator" w:id="0">
    <w:p w14:paraId="3B3F2234" w14:textId="77777777" w:rsidR="003630A4" w:rsidRDefault="003630A4" w:rsidP="00682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0315" w:type="dxa"/>
      <w:tblInd w:w="-851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40"/>
      <w:gridCol w:w="6704"/>
      <w:gridCol w:w="1671"/>
    </w:tblGrid>
    <w:tr w:rsidR="0071610F" w14:paraId="22D1E87A" w14:textId="77777777" w:rsidTr="00C11363">
      <w:tc>
        <w:tcPr>
          <w:tcW w:w="1866" w:type="dxa"/>
        </w:tcPr>
        <w:p w14:paraId="22F53D34" w14:textId="77777777" w:rsidR="0071610F" w:rsidRDefault="00C11363" w:rsidP="00281130">
          <w:pPr>
            <w:pStyle w:val="Cabealho"/>
            <w:tabs>
              <w:tab w:val="clear" w:pos="8504"/>
              <w:tab w:val="right" w:pos="9356"/>
            </w:tabs>
            <w:ind w:right="-852"/>
          </w:pPr>
          <w:r>
            <w:rPr>
              <w:noProof/>
              <w:lang w:eastAsia="pt-BR"/>
            </w:rPr>
            <w:drawing>
              <wp:inline distT="0" distB="0" distL="0" distR="0" wp14:anchorId="24AA35C2" wp14:editId="30DD1F9B">
                <wp:extent cx="1137640" cy="466725"/>
                <wp:effectExtent l="0" t="0" r="5715" b="0"/>
                <wp:docPr id="3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1783" cy="46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1" w:type="dxa"/>
          <w:vAlign w:val="center"/>
        </w:tcPr>
        <w:p w14:paraId="3539A831" w14:textId="77777777" w:rsidR="0071610F" w:rsidRPr="00ED19E0" w:rsidRDefault="00C013DD" w:rsidP="00281130">
          <w:pPr>
            <w:pStyle w:val="Cabealho"/>
            <w:tabs>
              <w:tab w:val="clear" w:pos="4252"/>
              <w:tab w:val="clear" w:pos="8504"/>
              <w:tab w:val="right" w:pos="9356"/>
            </w:tabs>
            <w:ind w:left="-108" w:right="-852"/>
            <w:jc w:val="center"/>
            <w:rPr>
              <w:b/>
            </w:rPr>
          </w:pPr>
          <w:r w:rsidRPr="0048407D">
            <w:rPr>
              <w:b/>
              <w:sz w:val="28"/>
            </w:rPr>
            <w:t>FORMULÁRIO DE SOLICITAÇÃO DE ACESSO</w:t>
          </w:r>
        </w:p>
      </w:tc>
      <w:tc>
        <w:tcPr>
          <w:tcW w:w="1688" w:type="dxa"/>
          <w:vAlign w:val="center"/>
        </w:tcPr>
        <w:p w14:paraId="7FF63165" w14:textId="77777777" w:rsidR="0071610F" w:rsidRDefault="0071610F" w:rsidP="00281130">
          <w:pPr>
            <w:pStyle w:val="Cabealho"/>
            <w:tabs>
              <w:tab w:val="clear" w:pos="8504"/>
              <w:tab w:val="right" w:pos="9356"/>
            </w:tabs>
            <w:ind w:left="-108" w:right="-108"/>
            <w:jc w:val="center"/>
          </w:pPr>
        </w:p>
      </w:tc>
    </w:tr>
  </w:tbl>
  <w:p w14:paraId="69D062AA" w14:textId="77777777" w:rsidR="0071610F" w:rsidRDefault="0071610F" w:rsidP="00281130">
    <w:pPr>
      <w:pStyle w:val="Cabealho"/>
      <w:tabs>
        <w:tab w:val="clear" w:pos="8504"/>
        <w:tab w:val="right" w:pos="9356"/>
      </w:tabs>
      <w:ind w:left="-851" w:right="-85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0315" w:type="dxa"/>
      <w:tblInd w:w="-851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10"/>
      <w:gridCol w:w="6804"/>
      <w:gridCol w:w="1701"/>
    </w:tblGrid>
    <w:tr w:rsidR="00DA49A6" w14:paraId="63F2B382" w14:textId="77777777" w:rsidTr="00C11363">
      <w:tc>
        <w:tcPr>
          <w:tcW w:w="1810" w:type="dxa"/>
        </w:tcPr>
        <w:p w14:paraId="19ECF716" w14:textId="77777777" w:rsidR="00DA49A6" w:rsidRDefault="00C11363" w:rsidP="00602EB8">
          <w:pPr>
            <w:pStyle w:val="Cabealho"/>
            <w:tabs>
              <w:tab w:val="clear" w:pos="8504"/>
              <w:tab w:val="right" w:pos="9356"/>
            </w:tabs>
            <w:ind w:right="-852"/>
          </w:pPr>
          <w:r>
            <w:rPr>
              <w:noProof/>
              <w:lang w:eastAsia="pt-BR"/>
            </w:rPr>
            <w:drawing>
              <wp:inline distT="0" distB="0" distL="0" distR="0" wp14:anchorId="2E1245C4" wp14:editId="0E0B3C7C">
                <wp:extent cx="986790" cy="404838"/>
                <wp:effectExtent l="0" t="0" r="3810" b="0"/>
                <wp:docPr id="5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1879" cy="4069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32CFB4B3" w14:textId="77777777" w:rsidR="00DA49A6" w:rsidRPr="00ED19E0" w:rsidRDefault="00DA49A6" w:rsidP="00602EB8">
          <w:pPr>
            <w:pStyle w:val="Cabealho"/>
            <w:tabs>
              <w:tab w:val="clear" w:pos="4252"/>
              <w:tab w:val="clear" w:pos="8504"/>
              <w:tab w:val="right" w:pos="9356"/>
            </w:tabs>
            <w:ind w:left="-108" w:right="-852"/>
            <w:jc w:val="center"/>
            <w:rPr>
              <w:b/>
            </w:rPr>
          </w:pPr>
          <w:r w:rsidRPr="0048407D">
            <w:rPr>
              <w:b/>
              <w:sz w:val="28"/>
            </w:rPr>
            <w:t>FORMULÁRIO DE SOLICITAÇÃO DE ACESSO</w:t>
          </w:r>
        </w:p>
      </w:tc>
      <w:tc>
        <w:tcPr>
          <w:tcW w:w="1701" w:type="dxa"/>
          <w:vAlign w:val="center"/>
        </w:tcPr>
        <w:p w14:paraId="65540939" w14:textId="77777777" w:rsidR="00DA49A6" w:rsidRDefault="00DA49A6" w:rsidP="00602EB8">
          <w:pPr>
            <w:pStyle w:val="Cabealho"/>
            <w:tabs>
              <w:tab w:val="clear" w:pos="8504"/>
              <w:tab w:val="right" w:pos="9356"/>
            </w:tabs>
            <w:ind w:left="-108" w:right="-108"/>
            <w:jc w:val="center"/>
          </w:pPr>
        </w:p>
      </w:tc>
    </w:tr>
  </w:tbl>
  <w:p w14:paraId="70DD8054" w14:textId="77777777" w:rsidR="0071610F" w:rsidRPr="00DA49A6" w:rsidRDefault="0071610F" w:rsidP="00DA49A6">
    <w:pPr>
      <w:pStyle w:val="Cabealho"/>
      <w:tabs>
        <w:tab w:val="clear" w:pos="8504"/>
        <w:tab w:val="right" w:pos="9356"/>
      </w:tabs>
      <w:ind w:left="-851" w:right="-8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E593E"/>
    <w:multiLevelType w:val="hybridMultilevel"/>
    <w:tmpl w:val="D30638BA"/>
    <w:lvl w:ilvl="0" w:tplc="3700586E">
      <w:start w:val="1"/>
      <w:numFmt w:val="lowerLetter"/>
      <w:lvlText w:val="(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2C586F2D"/>
    <w:multiLevelType w:val="hybridMultilevel"/>
    <w:tmpl w:val="3B803124"/>
    <w:lvl w:ilvl="0" w:tplc="92FE8E58">
      <w:start w:val="1"/>
      <w:numFmt w:val="decimal"/>
      <w:pStyle w:val="Ttulo1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D1933"/>
    <w:multiLevelType w:val="multilevel"/>
    <w:tmpl w:val="E5AC9E96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1148"/>
        </w:tabs>
        <w:ind w:left="1148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292"/>
        </w:tabs>
        <w:ind w:left="1292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436"/>
        </w:tabs>
        <w:ind w:left="1436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580"/>
        </w:tabs>
        <w:ind w:left="1580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868"/>
        </w:tabs>
        <w:ind w:left="1868" w:hanging="1584"/>
      </w:pPr>
    </w:lvl>
  </w:abstractNum>
  <w:abstractNum w:abstractNumId="3" w15:restartNumberingAfterBreak="0">
    <w:nsid w:val="4C8E2B66"/>
    <w:multiLevelType w:val="hybridMultilevel"/>
    <w:tmpl w:val="D48CB8E2"/>
    <w:lvl w:ilvl="0" w:tplc="6464C602">
      <w:start w:val="1"/>
      <w:numFmt w:val="lowerRoman"/>
      <w:lvlText w:val="(%1)"/>
      <w:lvlJc w:val="left"/>
      <w:pPr>
        <w:ind w:left="-13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6E767877"/>
    <w:multiLevelType w:val="hybridMultilevel"/>
    <w:tmpl w:val="D48CB8E2"/>
    <w:lvl w:ilvl="0" w:tplc="6464C602">
      <w:start w:val="1"/>
      <w:numFmt w:val="lowerRoman"/>
      <w:lvlText w:val="(%1)"/>
      <w:lvlJc w:val="left"/>
      <w:pPr>
        <w:ind w:left="-13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72335107"/>
    <w:multiLevelType w:val="hybridMultilevel"/>
    <w:tmpl w:val="8AA8B0EA"/>
    <w:lvl w:ilvl="0" w:tplc="AF4C7164">
      <w:start w:val="1"/>
      <w:numFmt w:val="lowerRoman"/>
      <w:lvlText w:val="(%1)"/>
      <w:lvlJc w:val="left"/>
      <w:pPr>
        <w:ind w:left="-13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 w15:restartNumberingAfterBreak="0">
    <w:nsid w:val="7EF56353"/>
    <w:multiLevelType w:val="hybridMultilevel"/>
    <w:tmpl w:val="43DA669E"/>
    <w:lvl w:ilvl="0" w:tplc="2E689092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6"/>
  </w:num>
  <w:num w:numId="1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d+0JCivStWXGJkVy/nd1qcMu12A8mt6QHdeky0vzOzwUQd0BGZrG05wA5cPvvK8DWJ6p7143SyyUy3nvxhZcw==" w:salt="oaQwLelxpPnWBK5Ecv0e7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B64"/>
    <w:rsid w:val="00000A60"/>
    <w:rsid w:val="0000198F"/>
    <w:rsid w:val="0000450B"/>
    <w:rsid w:val="000126E2"/>
    <w:rsid w:val="000126FB"/>
    <w:rsid w:val="00014668"/>
    <w:rsid w:val="00026691"/>
    <w:rsid w:val="000276BC"/>
    <w:rsid w:val="00027772"/>
    <w:rsid w:val="0002796C"/>
    <w:rsid w:val="00032697"/>
    <w:rsid w:val="000343E2"/>
    <w:rsid w:val="00035A9A"/>
    <w:rsid w:val="00036B0B"/>
    <w:rsid w:val="00036DB2"/>
    <w:rsid w:val="00040D57"/>
    <w:rsid w:val="000436C6"/>
    <w:rsid w:val="000463A8"/>
    <w:rsid w:val="00051E75"/>
    <w:rsid w:val="000522C8"/>
    <w:rsid w:val="00054980"/>
    <w:rsid w:val="00054DE2"/>
    <w:rsid w:val="000572FD"/>
    <w:rsid w:val="00060E73"/>
    <w:rsid w:val="00070E85"/>
    <w:rsid w:val="00077768"/>
    <w:rsid w:val="00081C63"/>
    <w:rsid w:val="000823AC"/>
    <w:rsid w:val="00083CF4"/>
    <w:rsid w:val="00083E5E"/>
    <w:rsid w:val="0008602C"/>
    <w:rsid w:val="00087901"/>
    <w:rsid w:val="00091501"/>
    <w:rsid w:val="0009184E"/>
    <w:rsid w:val="00092138"/>
    <w:rsid w:val="0009285C"/>
    <w:rsid w:val="00095496"/>
    <w:rsid w:val="00097D7D"/>
    <w:rsid w:val="000B0559"/>
    <w:rsid w:val="000B34BA"/>
    <w:rsid w:val="000B62CA"/>
    <w:rsid w:val="000C175F"/>
    <w:rsid w:val="000C3E32"/>
    <w:rsid w:val="000D5765"/>
    <w:rsid w:val="000D6D82"/>
    <w:rsid w:val="000E59AD"/>
    <w:rsid w:val="000F00A5"/>
    <w:rsid w:val="000F078B"/>
    <w:rsid w:val="000F3F11"/>
    <w:rsid w:val="000F4212"/>
    <w:rsid w:val="000F4CE4"/>
    <w:rsid w:val="00101F80"/>
    <w:rsid w:val="001041D5"/>
    <w:rsid w:val="00107CA9"/>
    <w:rsid w:val="00110DDD"/>
    <w:rsid w:val="00112DA3"/>
    <w:rsid w:val="001210AE"/>
    <w:rsid w:val="00134C40"/>
    <w:rsid w:val="001358CB"/>
    <w:rsid w:val="00144758"/>
    <w:rsid w:val="00144943"/>
    <w:rsid w:val="00145138"/>
    <w:rsid w:val="001473E3"/>
    <w:rsid w:val="0014780B"/>
    <w:rsid w:val="0015241C"/>
    <w:rsid w:val="00152BEC"/>
    <w:rsid w:val="00154B33"/>
    <w:rsid w:val="001565FF"/>
    <w:rsid w:val="001569C3"/>
    <w:rsid w:val="00161CBB"/>
    <w:rsid w:val="00163E1E"/>
    <w:rsid w:val="00167211"/>
    <w:rsid w:val="00170F1D"/>
    <w:rsid w:val="001729E5"/>
    <w:rsid w:val="00175052"/>
    <w:rsid w:val="00180743"/>
    <w:rsid w:val="001819BA"/>
    <w:rsid w:val="00182991"/>
    <w:rsid w:val="00184754"/>
    <w:rsid w:val="00186B50"/>
    <w:rsid w:val="00186C0E"/>
    <w:rsid w:val="00186C5B"/>
    <w:rsid w:val="00191182"/>
    <w:rsid w:val="00194290"/>
    <w:rsid w:val="00195C07"/>
    <w:rsid w:val="001A0604"/>
    <w:rsid w:val="001A5A5F"/>
    <w:rsid w:val="001A782C"/>
    <w:rsid w:val="001B38A7"/>
    <w:rsid w:val="001B7AA2"/>
    <w:rsid w:val="001C22B0"/>
    <w:rsid w:val="001C295A"/>
    <w:rsid w:val="001C331F"/>
    <w:rsid w:val="001C3B9E"/>
    <w:rsid w:val="001D032E"/>
    <w:rsid w:val="001D1F2B"/>
    <w:rsid w:val="001D5ADC"/>
    <w:rsid w:val="001E2A87"/>
    <w:rsid w:val="001E2CC0"/>
    <w:rsid w:val="001E6D27"/>
    <w:rsid w:val="001F180B"/>
    <w:rsid w:val="0020117C"/>
    <w:rsid w:val="00201732"/>
    <w:rsid w:val="00205B79"/>
    <w:rsid w:val="002115C5"/>
    <w:rsid w:val="002252F4"/>
    <w:rsid w:val="002303E5"/>
    <w:rsid w:val="0023088A"/>
    <w:rsid w:val="00232527"/>
    <w:rsid w:val="00233CA2"/>
    <w:rsid w:val="00235806"/>
    <w:rsid w:val="002367D9"/>
    <w:rsid w:val="00240869"/>
    <w:rsid w:val="002441F5"/>
    <w:rsid w:val="0024622A"/>
    <w:rsid w:val="00253475"/>
    <w:rsid w:val="00254279"/>
    <w:rsid w:val="002545EC"/>
    <w:rsid w:val="00256AC5"/>
    <w:rsid w:val="002600AC"/>
    <w:rsid w:val="00263133"/>
    <w:rsid w:val="0027384D"/>
    <w:rsid w:val="00274DC2"/>
    <w:rsid w:val="00281130"/>
    <w:rsid w:val="00281833"/>
    <w:rsid w:val="00282969"/>
    <w:rsid w:val="0028389B"/>
    <w:rsid w:val="0028448B"/>
    <w:rsid w:val="00285338"/>
    <w:rsid w:val="00285581"/>
    <w:rsid w:val="00285F27"/>
    <w:rsid w:val="00290395"/>
    <w:rsid w:val="00292D11"/>
    <w:rsid w:val="002939CB"/>
    <w:rsid w:val="002A1A25"/>
    <w:rsid w:val="002A3ECB"/>
    <w:rsid w:val="002A5608"/>
    <w:rsid w:val="002A56B6"/>
    <w:rsid w:val="002B2268"/>
    <w:rsid w:val="002B291F"/>
    <w:rsid w:val="002B77F8"/>
    <w:rsid w:val="002C2820"/>
    <w:rsid w:val="002C34F0"/>
    <w:rsid w:val="002C7AC0"/>
    <w:rsid w:val="002D07D3"/>
    <w:rsid w:val="002D28E1"/>
    <w:rsid w:val="002D7907"/>
    <w:rsid w:val="002E001C"/>
    <w:rsid w:val="002E17F6"/>
    <w:rsid w:val="002E225E"/>
    <w:rsid w:val="002E3157"/>
    <w:rsid w:val="002E4511"/>
    <w:rsid w:val="002F15C6"/>
    <w:rsid w:val="002F1AEE"/>
    <w:rsid w:val="002F2C7F"/>
    <w:rsid w:val="002F5975"/>
    <w:rsid w:val="002F5DA0"/>
    <w:rsid w:val="003058C7"/>
    <w:rsid w:val="0030699C"/>
    <w:rsid w:val="00306B4D"/>
    <w:rsid w:val="00316CC2"/>
    <w:rsid w:val="0032274A"/>
    <w:rsid w:val="00325F38"/>
    <w:rsid w:val="003324DD"/>
    <w:rsid w:val="003335F7"/>
    <w:rsid w:val="003339BD"/>
    <w:rsid w:val="003357BD"/>
    <w:rsid w:val="00340FA7"/>
    <w:rsid w:val="0034530C"/>
    <w:rsid w:val="003530E1"/>
    <w:rsid w:val="00353A3B"/>
    <w:rsid w:val="003557A4"/>
    <w:rsid w:val="00355BAD"/>
    <w:rsid w:val="003567EB"/>
    <w:rsid w:val="00361421"/>
    <w:rsid w:val="00361F51"/>
    <w:rsid w:val="003630A4"/>
    <w:rsid w:val="00364C96"/>
    <w:rsid w:val="00364FE9"/>
    <w:rsid w:val="003679DB"/>
    <w:rsid w:val="003716F0"/>
    <w:rsid w:val="003744FA"/>
    <w:rsid w:val="00377EB3"/>
    <w:rsid w:val="003821D3"/>
    <w:rsid w:val="00382B45"/>
    <w:rsid w:val="003879A6"/>
    <w:rsid w:val="003923C6"/>
    <w:rsid w:val="00392CF5"/>
    <w:rsid w:val="003950B7"/>
    <w:rsid w:val="00396DC9"/>
    <w:rsid w:val="003A26E2"/>
    <w:rsid w:val="003A4DBD"/>
    <w:rsid w:val="003A4FC1"/>
    <w:rsid w:val="003A50A1"/>
    <w:rsid w:val="003A5C98"/>
    <w:rsid w:val="003B0E95"/>
    <w:rsid w:val="003B44D0"/>
    <w:rsid w:val="003B60DA"/>
    <w:rsid w:val="003B7180"/>
    <w:rsid w:val="003C08B4"/>
    <w:rsid w:val="003C094E"/>
    <w:rsid w:val="003C42D8"/>
    <w:rsid w:val="003C4649"/>
    <w:rsid w:val="003C5945"/>
    <w:rsid w:val="003C59A8"/>
    <w:rsid w:val="003C61B7"/>
    <w:rsid w:val="003C7B21"/>
    <w:rsid w:val="003D22D8"/>
    <w:rsid w:val="003E0E62"/>
    <w:rsid w:val="003E6FD8"/>
    <w:rsid w:val="003F1796"/>
    <w:rsid w:val="003F67A3"/>
    <w:rsid w:val="003F7552"/>
    <w:rsid w:val="003F7858"/>
    <w:rsid w:val="00405116"/>
    <w:rsid w:val="004053B8"/>
    <w:rsid w:val="00407774"/>
    <w:rsid w:val="004209BC"/>
    <w:rsid w:val="004218C9"/>
    <w:rsid w:val="004231DE"/>
    <w:rsid w:val="0042337F"/>
    <w:rsid w:val="004260F7"/>
    <w:rsid w:val="00427AD4"/>
    <w:rsid w:val="00432135"/>
    <w:rsid w:val="00436CC9"/>
    <w:rsid w:val="00441BF8"/>
    <w:rsid w:val="00445509"/>
    <w:rsid w:val="00450D84"/>
    <w:rsid w:val="004537E4"/>
    <w:rsid w:val="004551BB"/>
    <w:rsid w:val="0045585D"/>
    <w:rsid w:val="00456136"/>
    <w:rsid w:val="0046365F"/>
    <w:rsid w:val="00472DA5"/>
    <w:rsid w:val="00473391"/>
    <w:rsid w:val="00473BBB"/>
    <w:rsid w:val="00473D15"/>
    <w:rsid w:val="0047443A"/>
    <w:rsid w:val="00477E18"/>
    <w:rsid w:val="00481AC6"/>
    <w:rsid w:val="00483EDC"/>
    <w:rsid w:val="0048407D"/>
    <w:rsid w:val="004872C6"/>
    <w:rsid w:val="00490E82"/>
    <w:rsid w:val="00492932"/>
    <w:rsid w:val="00492F09"/>
    <w:rsid w:val="004954C0"/>
    <w:rsid w:val="00496A2A"/>
    <w:rsid w:val="004B08C7"/>
    <w:rsid w:val="004C25C2"/>
    <w:rsid w:val="004C6B96"/>
    <w:rsid w:val="004C7FAD"/>
    <w:rsid w:val="004D1E32"/>
    <w:rsid w:val="004D23CA"/>
    <w:rsid w:val="004D2866"/>
    <w:rsid w:val="004D53F5"/>
    <w:rsid w:val="004E2160"/>
    <w:rsid w:val="004E2834"/>
    <w:rsid w:val="004E3D04"/>
    <w:rsid w:val="004E69F2"/>
    <w:rsid w:val="004F192B"/>
    <w:rsid w:val="004F1C77"/>
    <w:rsid w:val="004F69C2"/>
    <w:rsid w:val="00500BC2"/>
    <w:rsid w:val="00505F42"/>
    <w:rsid w:val="00510B2E"/>
    <w:rsid w:val="0051189B"/>
    <w:rsid w:val="00514481"/>
    <w:rsid w:val="00514852"/>
    <w:rsid w:val="005163E9"/>
    <w:rsid w:val="005179B3"/>
    <w:rsid w:val="00523BA1"/>
    <w:rsid w:val="00523E5B"/>
    <w:rsid w:val="00525169"/>
    <w:rsid w:val="00527B55"/>
    <w:rsid w:val="0053292B"/>
    <w:rsid w:val="00541F3F"/>
    <w:rsid w:val="005438AE"/>
    <w:rsid w:val="00547F35"/>
    <w:rsid w:val="00550C94"/>
    <w:rsid w:val="00557D35"/>
    <w:rsid w:val="00565CAC"/>
    <w:rsid w:val="00566242"/>
    <w:rsid w:val="0056683C"/>
    <w:rsid w:val="00570FB3"/>
    <w:rsid w:val="00573548"/>
    <w:rsid w:val="00575060"/>
    <w:rsid w:val="00576436"/>
    <w:rsid w:val="00580AC8"/>
    <w:rsid w:val="0058256E"/>
    <w:rsid w:val="005841FD"/>
    <w:rsid w:val="00584E89"/>
    <w:rsid w:val="00587A97"/>
    <w:rsid w:val="00590357"/>
    <w:rsid w:val="005927D4"/>
    <w:rsid w:val="00592B9C"/>
    <w:rsid w:val="00594930"/>
    <w:rsid w:val="005A0135"/>
    <w:rsid w:val="005A1E43"/>
    <w:rsid w:val="005A1EA3"/>
    <w:rsid w:val="005A20DB"/>
    <w:rsid w:val="005A2EBA"/>
    <w:rsid w:val="005A3CE7"/>
    <w:rsid w:val="005A3DA6"/>
    <w:rsid w:val="005B0A05"/>
    <w:rsid w:val="005B3ED0"/>
    <w:rsid w:val="005B5B80"/>
    <w:rsid w:val="005B6C09"/>
    <w:rsid w:val="005C6761"/>
    <w:rsid w:val="005D20CF"/>
    <w:rsid w:val="005D78D0"/>
    <w:rsid w:val="005E1D90"/>
    <w:rsid w:val="005E629D"/>
    <w:rsid w:val="005F0E2C"/>
    <w:rsid w:val="005F2985"/>
    <w:rsid w:val="005F2C19"/>
    <w:rsid w:val="005F64DD"/>
    <w:rsid w:val="006000E1"/>
    <w:rsid w:val="00601FA2"/>
    <w:rsid w:val="00602E32"/>
    <w:rsid w:val="006052F8"/>
    <w:rsid w:val="00610CB0"/>
    <w:rsid w:val="00612AED"/>
    <w:rsid w:val="00612CE2"/>
    <w:rsid w:val="00615184"/>
    <w:rsid w:val="00616A54"/>
    <w:rsid w:val="00617566"/>
    <w:rsid w:val="00621951"/>
    <w:rsid w:val="0062447E"/>
    <w:rsid w:val="00632B8F"/>
    <w:rsid w:val="0063525E"/>
    <w:rsid w:val="00643A7E"/>
    <w:rsid w:val="006475E0"/>
    <w:rsid w:val="00650587"/>
    <w:rsid w:val="0065347C"/>
    <w:rsid w:val="00654752"/>
    <w:rsid w:val="00655831"/>
    <w:rsid w:val="00655BE3"/>
    <w:rsid w:val="00665113"/>
    <w:rsid w:val="006718C4"/>
    <w:rsid w:val="00673B9E"/>
    <w:rsid w:val="006776DA"/>
    <w:rsid w:val="0068070A"/>
    <w:rsid w:val="00682B64"/>
    <w:rsid w:val="0068301E"/>
    <w:rsid w:val="00685802"/>
    <w:rsid w:val="00686A0B"/>
    <w:rsid w:val="00686FC1"/>
    <w:rsid w:val="0069158C"/>
    <w:rsid w:val="00695982"/>
    <w:rsid w:val="006962B7"/>
    <w:rsid w:val="006973A8"/>
    <w:rsid w:val="006A0594"/>
    <w:rsid w:val="006A113D"/>
    <w:rsid w:val="006B1B11"/>
    <w:rsid w:val="006B3E9F"/>
    <w:rsid w:val="006E0E36"/>
    <w:rsid w:val="006F4178"/>
    <w:rsid w:val="00700290"/>
    <w:rsid w:val="00700A55"/>
    <w:rsid w:val="00706208"/>
    <w:rsid w:val="00706626"/>
    <w:rsid w:val="007112D3"/>
    <w:rsid w:val="00715827"/>
    <w:rsid w:val="0071610F"/>
    <w:rsid w:val="007175AE"/>
    <w:rsid w:val="00721823"/>
    <w:rsid w:val="00731258"/>
    <w:rsid w:val="00733DB8"/>
    <w:rsid w:val="00735207"/>
    <w:rsid w:val="007434FE"/>
    <w:rsid w:val="0074453F"/>
    <w:rsid w:val="00744B28"/>
    <w:rsid w:val="00746BED"/>
    <w:rsid w:val="00750225"/>
    <w:rsid w:val="007512B1"/>
    <w:rsid w:val="00751CA6"/>
    <w:rsid w:val="00754196"/>
    <w:rsid w:val="00754C80"/>
    <w:rsid w:val="00760281"/>
    <w:rsid w:val="0076049E"/>
    <w:rsid w:val="007631A9"/>
    <w:rsid w:val="00766193"/>
    <w:rsid w:val="00766776"/>
    <w:rsid w:val="007668E6"/>
    <w:rsid w:val="00766FAF"/>
    <w:rsid w:val="00767BB3"/>
    <w:rsid w:val="00770112"/>
    <w:rsid w:val="00770DB6"/>
    <w:rsid w:val="00773D7D"/>
    <w:rsid w:val="007765FA"/>
    <w:rsid w:val="00777747"/>
    <w:rsid w:val="007842CF"/>
    <w:rsid w:val="00790191"/>
    <w:rsid w:val="00793704"/>
    <w:rsid w:val="0079474A"/>
    <w:rsid w:val="00795BAA"/>
    <w:rsid w:val="007A1E70"/>
    <w:rsid w:val="007A7674"/>
    <w:rsid w:val="007B37FD"/>
    <w:rsid w:val="007B4710"/>
    <w:rsid w:val="007B689A"/>
    <w:rsid w:val="007C07F3"/>
    <w:rsid w:val="007C3716"/>
    <w:rsid w:val="007C6B02"/>
    <w:rsid w:val="007D16E0"/>
    <w:rsid w:val="007D2E8D"/>
    <w:rsid w:val="007D3432"/>
    <w:rsid w:val="007D7343"/>
    <w:rsid w:val="007D7C4C"/>
    <w:rsid w:val="007E35CE"/>
    <w:rsid w:val="007E633A"/>
    <w:rsid w:val="007E7BCE"/>
    <w:rsid w:val="007F4483"/>
    <w:rsid w:val="00802818"/>
    <w:rsid w:val="0080358E"/>
    <w:rsid w:val="008041CE"/>
    <w:rsid w:val="008055BA"/>
    <w:rsid w:val="00806AB6"/>
    <w:rsid w:val="00810017"/>
    <w:rsid w:val="00813A6F"/>
    <w:rsid w:val="00814B86"/>
    <w:rsid w:val="0081543C"/>
    <w:rsid w:val="00816A4D"/>
    <w:rsid w:val="008172D7"/>
    <w:rsid w:val="0082412B"/>
    <w:rsid w:val="008247C1"/>
    <w:rsid w:val="00825516"/>
    <w:rsid w:val="0082637C"/>
    <w:rsid w:val="00827F88"/>
    <w:rsid w:val="00830226"/>
    <w:rsid w:val="00831576"/>
    <w:rsid w:val="0083791B"/>
    <w:rsid w:val="00837A29"/>
    <w:rsid w:val="0084307F"/>
    <w:rsid w:val="008464E2"/>
    <w:rsid w:val="0084724E"/>
    <w:rsid w:val="00847464"/>
    <w:rsid w:val="00850095"/>
    <w:rsid w:val="00851550"/>
    <w:rsid w:val="00852015"/>
    <w:rsid w:val="00852B5D"/>
    <w:rsid w:val="00853E5C"/>
    <w:rsid w:val="00854EB1"/>
    <w:rsid w:val="008566A8"/>
    <w:rsid w:val="00857E92"/>
    <w:rsid w:val="00857F9E"/>
    <w:rsid w:val="00860D91"/>
    <w:rsid w:val="00860E38"/>
    <w:rsid w:val="008642E3"/>
    <w:rsid w:val="00867EAA"/>
    <w:rsid w:val="008712C6"/>
    <w:rsid w:val="00873341"/>
    <w:rsid w:val="00874339"/>
    <w:rsid w:val="008817D6"/>
    <w:rsid w:val="00886E86"/>
    <w:rsid w:val="00887481"/>
    <w:rsid w:val="00890200"/>
    <w:rsid w:val="00894B1A"/>
    <w:rsid w:val="008A0055"/>
    <w:rsid w:val="008A1C6D"/>
    <w:rsid w:val="008A3314"/>
    <w:rsid w:val="008A760B"/>
    <w:rsid w:val="008B2325"/>
    <w:rsid w:val="008B2659"/>
    <w:rsid w:val="008B3182"/>
    <w:rsid w:val="008B3C31"/>
    <w:rsid w:val="008C1B47"/>
    <w:rsid w:val="008C3D5A"/>
    <w:rsid w:val="008C5A66"/>
    <w:rsid w:val="008C6735"/>
    <w:rsid w:val="008D283B"/>
    <w:rsid w:val="008D329C"/>
    <w:rsid w:val="008D5D8D"/>
    <w:rsid w:val="008D7D2C"/>
    <w:rsid w:val="008E13C9"/>
    <w:rsid w:val="008E1E73"/>
    <w:rsid w:val="008E270E"/>
    <w:rsid w:val="008E4281"/>
    <w:rsid w:val="008E4EB7"/>
    <w:rsid w:val="008E7793"/>
    <w:rsid w:val="008F10C4"/>
    <w:rsid w:val="008F286C"/>
    <w:rsid w:val="008F2AB5"/>
    <w:rsid w:val="008F3554"/>
    <w:rsid w:val="008F75F0"/>
    <w:rsid w:val="0090343A"/>
    <w:rsid w:val="009035FF"/>
    <w:rsid w:val="009043D6"/>
    <w:rsid w:val="00905096"/>
    <w:rsid w:val="00906C3B"/>
    <w:rsid w:val="0090714E"/>
    <w:rsid w:val="00916AD1"/>
    <w:rsid w:val="00916C97"/>
    <w:rsid w:val="00920795"/>
    <w:rsid w:val="00921DFB"/>
    <w:rsid w:val="00924161"/>
    <w:rsid w:val="009344E2"/>
    <w:rsid w:val="00937984"/>
    <w:rsid w:val="0094211F"/>
    <w:rsid w:val="00943E43"/>
    <w:rsid w:val="0094774B"/>
    <w:rsid w:val="009536AB"/>
    <w:rsid w:val="00953CDD"/>
    <w:rsid w:val="00956CA7"/>
    <w:rsid w:val="00960DEF"/>
    <w:rsid w:val="00964C7E"/>
    <w:rsid w:val="00964C81"/>
    <w:rsid w:val="00966409"/>
    <w:rsid w:val="00967E5E"/>
    <w:rsid w:val="00970165"/>
    <w:rsid w:val="0097203B"/>
    <w:rsid w:val="0097204F"/>
    <w:rsid w:val="009753C4"/>
    <w:rsid w:val="00975907"/>
    <w:rsid w:val="00986456"/>
    <w:rsid w:val="00986C5D"/>
    <w:rsid w:val="009923AC"/>
    <w:rsid w:val="009A1497"/>
    <w:rsid w:val="009A1566"/>
    <w:rsid w:val="009A1D2B"/>
    <w:rsid w:val="009A278F"/>
    <w:rsid w:val="009A6B4E"/>
    <w:rsid w:val="009B19D5"/>
    <w:rsid w:val="009B75AE"/>
    <w:rsid w:val="009C18D6"/>
    <w:rsid w:val="009C1D3F"/>
    <w:rsid w:val="009C3757"/>
    <w:rsid w:val="009C5787"/>
    <w:rsid w:val="009C68AA"/>
    <w:rsid w:val="009C7E9F"/>
    <w:rsid w:val="009D1817"/>
    <w:rsid w:val="009D38C7"/>
    <w:rsid w:val="009E04B2"/>
    <w:rsid w:val="009E6743"/>
    <w:rsid w:val="009F2EFA"/>
    <w:rsid w:val="009F3BF1"/>
    <w:rsid w:val="009F6CE8"/>
    <w:rsid w:val="00A059B4"/>
    <w:rsid w:val="00A13E69"/>
    <w:rsid w:val="00A16829"/>
    <w:rsid w:val="00A17317"/>
    <w:rsid w:val="00A23547"/>
    <w:rsid w:val="00A24C83"/>
    <w:rsid w:val="00A256B0"/>
    <w:rsid w:val="00A459AC"/>
    <w:rsid w:val="00A52DF1"/>
    <w:rsid w:val="00A53792"/>
    <w:rsid w:val="00A55CA2"/>
    <w:rsid w:val="00A56460"/>
    <w:rsid w:val="00A56638"/>
    <w:rsid w:val="00A566B7"/>
    <w:rsid w:val="00A57130"/>
    <w:rsid w:val="00A57B07"/>
    <w:rsid w:val="00A61A60"/>
    <w:rsid w:val="00A62D7E"/>
    <w:rsid w:val="00A632B4"/>
    <w:rsid w:val="00A67ED4"/>
    <w:rsid w:val="00A71504"/>
    <w:rsid w:val="00A73365"/>
    <w:rsid w:val="00A74CBA"/>
    <w:rsid w:val="00A7568C"/>
    <w:rsid w:val="00A75F7F"/>
    <w:rsid w:val="00A84524"/>
    <w:rsid w:val="00A8486F"/>
    <w:rsid w:val="00A90AF2"/>
    <w:rsid w:val="00A92819"/>
    <w:rsid w:val="00A953FE"/>
    <w:rsid w:val="00A9584A"/>
    <w:rsid w:val="00A96C90"/>
    <w:rsid w:val="00A9720F"/>
    <w:rsid w:val="00AA1F0B"/>
    <w:rsid w:val="00AA2A3B"/>
    <w:rsid w:val="00AA2F01"/>
    <w:rsid w:val="00AA3AAF"/>
    <w:rsid w:val="00AA6386"/>
    <w:rsid w:val="00AB05D9"/>
    <w:rsid w:val="00AB1B17"/>
    <w:rsid w:val="00AB484E"/>
    <w:rsid w:val="00AB648C"/>
    <w:rsid w:val="00AC3557"/>
    <w:rsid w:val="00AC4ACD"/>
    <w:rsid w:val="00AC6C31"/>
    <w:rsid w:val="00AD1548"/>
    <w:rsid w:val="00AE096A"/>
    <w:rsid w:val="00AE1711"/>
    <w:rsid w:val="00AE3673"/>
    <w:rsid w:val="00AE6560"/>
    <w:rsid w:val="00AE6568"/>
    <w:rsid w:val="00AF27A5"/>
    <w:rsid w:val="00B00F9B"/>
    <w:rsid w:val="00B01B84"/>
    <w:rsid w:val="00B01D34"/>
    <w:rsid w:val="00B02964"/>
    <w:rsid w:val="00B05F7E"/>
    <w:rsid w:val="00B069FB"/>
    <w:rsid w:val="00B1595A"/>
    <w:rsid w:val="00B15F5B"/>
    <w:rsid w:val="00B16A6D"/>
    <w:rsid w:val="00B17820"/>
    <w:rsid w:val="00B271CA"/>
    <w:rsid w:val="00B30B24"/>
    <w:rsid w:val="00B41806"/>
    <w:rsid w:val="00B44CD9"/>
    <w:rsid w:val="00B46727"/>
    <w:rsid w:val="00B46ACF"/>
    <w:rsid w:val="00B52C18"/>
    <w:rsid w:val="00B60DDC"/>
    <w:rsid w:val="00B6393E"/>
    <w:rsid w:val="00B64C41"/>
    <w:rsid w:val="00B73CAF"/>
    <w:rsid w:val="00B74271"/>
    <w:rsid w:val="00B767A4"/>
    <w:rsid w:val="00B81A6D"/>
    <w:rsid w:val="00B8420B"/>
    <w:rsid w:val="00B87F7B"/>
    <w:rsid w:val="00B9136D"/>
    <w:rsid w:val="00BA342F"/>
    <w:rsid w:val="00BA401E"/>
    <w:rsid w:val="00BA7C9B"/>
    <w:rsid w:val="00BB15E2"/>
    <w:rsid w:val="00BB441E"/>
    <w:rsid w:val="00BB546C"/>
    <w:rsid w:val="00BB5C0F"/>
    <w:rsid w:val="00BC0358"/>
    <w:rsid w:val="00BC05F8"/>
    <w:rsid w:val="00BC1EED"/>
    <w:rsid w:val="00BC1F0B"/>
    <w:rsid w:val="00BC549C"/>
    <w:rsid w:val="00BC6B40"/>
    <w:rsid w:val="00BD5072"/>
    <w:rsid w:val="00BD6D6C"/>
    <w:rsid w:val="00BE23DB"/>
    <w:rsid w:val="00BE30D0"/>
    <w:rsid w:val="00BE4B14"/>
    <w:rsid w:val="00BF3739"/>
    <w:rsid w:val="00BF3D51"/>
    <w:rsid w:val="00C013DD"/>
    <w:rsid w:val="00C02491"/>
    <w:rsid w:val="00C02930"/>
    <w:rsid w:val="00C0377E"/>
    <w:rsid w:val="00C03E87"/>
    <w:rsid w:val="00C0566B"/>
    <w:rsid w:val="00C07C81"/>
    <w:rsid w:val="00C10F4B"/>
    <w:rsid w:val="00C11363"/>
    <w:rsid w:val="00C1271A"/>
    <w:rsid w:val="00C144E9"/>
    <w:rsid w:val="00C14FA5"/>
    <w:rsid w:val="00C15024"/>
    <w:rsid w:val="00C171D9"/>
    <w:rsid w:val="00C1744A"/>
    <w:rsid w:val="00C17E6A"/>
    <w:rsid w:val="00C20ED1"/>
    <w:rsid w:val="00C21B59"/>
    <w:rsid w:val="00C21DAD"/>
    <w:rsid w:val="00C2535D"/>
    <w:rsid w:val="00C30BED"/>
    <w:rsid w:val="00C311FC"/>
    <w:rsid w:val="00C33B81"/>
    <w:rsid w:val="00C34044"/>
    <w:rsid w:val="00C341E0"/>
    <w:rsid w:val="00C34F75"/>
    <w:rsid w:val="00C3547B"/>
    <w:rsid w:val="00C44051"/>
    <w:rsid w:val="00C44B71"/>
    <w:rsid w:val="00C452E9"/>
    <w:rsid w:val="00C45AC1"/>
    <w:rsid w:val="00C469DE"/>
    <w:rsid w:val="00C47A22"/>
    <w:rsid w:val="00C50CC5"/>
    <w:rsid w:val="00C53AE5"/>
    <w:rsid w:val="00C57012"/>
    <w:rsid w:val="00C60198"/>
    <w:rsid w:val="00C62B5D"/>
    <w:rsid w:val="00C64492"/>
    <w:rsid w:val="00C64B52"/>
    <w:rsid w:val="00C711B6"/>
    <w:rsid w:val="00C767B1"/>
    <w:rsid w:val="00C812A3"/>
    <w:rsid w:val="00C84052"/>
    <w:rsid w:val="00C91AF5"/>
    <w:rsid w:val="00C91F2E"/>
    <w:rsid w:val="00CA3637"/>
    <w:rsid w:val="00CB0790"/>
    <w:rsid w:val="00CB49F3"/>
    <w:rsid w:val="00CB782D"/>
    <w:rsid w:val="00CC0375"/>
    <w:rsid w:val="00CC1513"/>
    <w:rsid w:val="00CC4263"/>
    <w:rsid w:val="00CC725D"/>
    <w:rsid w:val="00CD47C5"/>
    <w:rsid w:val="00CE4229"/>
    <w:rsid w:val="00CF174E"/>
    <w:rsid w:val="00CF78B6"/>
    <w:rsid w:val="00D01093"/>
    <w:rsid w:val="00D0205B"/>
    <w:rsid w:val="00D077C0"/>
    <w:rsid w:val="00D1177F"/>
    <w:rsid w:val="00D16772"/>
    <w:rsid w:val="00D201A3"/>
    <w:rsid w:val="00D2144F"/>
    <w:rsid w:val="00D2520F"/>
    <w:rsid w:val="00D27A0D"/>
    <w:rsid w:val="00D27BA2"/>
    <w:rsid w:val="00D31424"/>
    <w:rsid w:val="00D36866"/>
    <w:rsid w:val="00D375CE"/>
    <w:rsid w:val="00D401C2"/>
    <w:rsid w:val="00D40790"/>
    <w:rsid w:val="00D426FD"/>
    <w:rsid w:val="00D4578D"/>
    <w:rsid w:val="00D50AF4"/>
    <w:rsid w:val="00D53A8E"/>
    <w:rsid w:val="00D5775A"/>
    <w:rsid w:val="00D618B8"/>
    <w:rsid w:val="00D71684"/>
    <w:rsid w:val="00D80C09"/>
    <w:rsid w:val="00D81CA4"/>
    <w:rsid w:val="00D82957"/>
    <w:rsid w:val="00D82B3F"/>
    <w:rsid w:val="00D84129"/>
    <w:rsid w:val="00D87770"/>
    <w:rsid w:val="00D9027C"/>
    <w:rsid w:val="00D91768"/>
    <w:rsid w:val="00D921DD"/>
    <w:rsid w:val="00D95389"/>
    <w:rsid w:val="00D9616A"/>
    <w:rsid w:val="00D97755"/>
    <w:rsid w:val="00DA2583"/>
    <w:rsid w:val="00DA391B"/>
    <w:rsid w:val="00DA49A6"/>
    <w:rsid w:val="00DA6812"/>
    <w:rsid w:val="00DA6DB5"/>
    <w:rsid w:val="00DB08CF"/>
    <w:rsid w:val="00DB1B5E"/>
    <w:rsid w:val="00DB30F9"/>
    <w:rsid w:val="00DB62E8"/>
    <w:rsid w:val="00DC1009"/>
    <w:rsid w:val="00DC47CE"/>
    <w:rsid w:val="00DC6DED"/>
    <w:rsid w:val="00DC7311"/>
    <w:rsid w:val="00DC7B43"/>
    <w:rsid w:val="00DD1A7C"/>
    <w:rsid w:val="00DD5032"/>
    <w:rsid w:val="00DD50B4"/>
    <w:rsid w:val="00DD598B"/>
    <w:rsid w:val="00DD6E2E"/>
    <w:rsid w:val="00DE1087"/>
    <w:rsid w:val="00DE12E0"/>
    <w:rsid w:val="00DE1AD7"/>
    <w:rsid w:val="00DE25E1"/>
    <w:rsid w:val="00DE3394"/>
    <w:rsid w:val="00DE6F2C"/>
    <w:rsid w:val="00DE7D2F"/>
    <w:rsid w:val="00DF0427"/>
    <w:rsid w:val="00DF1EA8"/>
    <w:rsid w:val="00DF29CF"/>
    <w:rsid w:val="00DF5B87"/>
    <w:rsid w:val="00DF63F6"/>
    <w:rsid w:val="00DF7AB9"/>
    <w:rsid w:val="00E00CC5"/>
    <w:rsid w:val="00E05DB0"/>
    <w:rsid w:val="00E1041D"/>
    <w:rsid w:val="00E10458"/>
    <w:rsid w:val="00E1096B"/>
    <w:rsid w:val="00E11E45"/>
    <w:rsid w:val="00E12BA9"/>
    <w:rsid w:val="00E17D88"/>
    <w:rsid w:val="00E22233"/>
    <w:rsid w:val="00E256D0"/>
    <w:rsid w:val="00E25FA5"/>
    <w:rsid w:val="00E312ED"/>
    <w:rsid w:val="00E3135D"/>
    <w:rsid w:val="00E32D29"/>
    <w:rsid w:val="00E34631"/>
    <w:rsid w:val="00E3713F"/>
    <w:rsid w:val="00E4212D"/>
    <w:rsid w:val="00E42765"/>
    <w:rsid w:val="00E42E65"/>
    <w:rsid w:val="00E44567"/>
    <w:rsid w:val="00E44917"/>
    <w:rsid w:val="00E53C6D"/>
    <w:rsid w:val="00E615AF"/>
    <w:rsid w:val="00E652B6"/>
    <w:rsid w:val="00E7054F"/>
    <w:rsid w:val="00E72720"/>
    <w:rsid w:val="00E72991"/>
    <w:rsid w:val="00E74EFF"/>
    <w:rsid w:val="00E76F2E"/>
    <w:rsid w:val="00E77070"/>
    <w:rsid w:val="00E77E85"/>
    <w:rsid w:val="00E93E5B"/>
    <w:rsid w:val="00EA52A3"/>
    <w:rsid w:val="00EA7C30"/>
    <w:rsid w:val="00EB1D93"/>
    <w:rsid w:val="00EB3E95"/>
    <w:rsid w:val="00EB7DD6"/>
    <w:rsid w:val="00EC03AC"/>
    <w:rsid w:val="00EC0CEB"/>
    <w:rsid w:val="00EC260B"/>
    <w:rsid w:val="00EC5424"/>
    <w:rsid w:val="00EC7F52"/>
    <w:rsid w:val="00ED0177"/>
    <w:rsid w:val="00ED0AA9"/>
    <w:rsid w:val="00ED19E0"/>
    <w:rsid w:val="00ED216E"/>
    <w:rsid w:val="00ED47F7"/>
    <w:rsid w:val="00EE01D6"/>
    <w:rsid w:val="00EE02A1"/>
    <w:rsid w:val="00EE3CED"/>
    <w:rsid w:val="00EE68B3"/>
    <w:rsid w:val="00EE7F89"/>
    <w:rsid w:val="00EF19D4"/>
    <w:rsid w:val="00EF5E83"/>
    <w:rsid w:val="00EF67A0"/>
    <w:rsid w:val="00EF73F7"/>
    <w:rsid w:val="00F00495"/>
    <w:rsid w:val="00F04664"/>
    <w:rsid w:val="00F04D69"/>
    <w:rsid w:val="00F06CD9"/>
    <w:rsid w:val="00F07593"/>
    <w:rsid w:val="00F076A2"/>
    <w:rsid w:val="00F079CA"/>
    <w:rsid w:val="00F10E6E"/>
    <w:rsid w:val="00F12920"/>
    <w:rsid w:val="00F13A7E"/>
    <w:rsid w:val="00F15DFE"/>
    <w:rsid w:val="00F15FF3"/>
    <w:rsid w:val="00F32046"/>
    <w:rsid w:val="00F37B44"/>
    <w:rsid w:val="00F449C5"/>
    <w:rsid w:val="00F50F27"/>
    <w:rsid w:val="00F53A6C"/>
    <w:rsid w:val="00F62098"/>
    <w:rsid w:val="00F63FD0"/>
    <w:rsid w:val="00F66230"/>
    <w:rsid w:val="00F71475"/>
    <w:rsid w:val="00F71B13"/>
    <w:rsid w:val="00F7581C"/>
    <w:rsid w:val="00F760DD"/>
    <w:rsid w:val="00F86D58"/>
    <w:rsid w:val="00F95F24"/>
    <w:rsid w:val="00F966F6"/>
    <w:rsid w:val="00FA49BC"/>
    <w:rsid w:val="00FA5C54"/>
    <w:rsid w:val="00FA6BB5"/>
    <w:rsid w:val="00FA73DB"/>
    <w:rsid w:val="00FB0069"/>
    <w:rsid w:val="00FB16E2"/>
    <w:rsid w:val="00FB255D"/>
    <w:rsid w:val="00FB35F9"/>
    <w:rsid w:val="00FB3EF3"/>
    <w:rsid w:val="00FC3633"/>
    <w:rsid w:val="00FC4CAB"/>
    <w:rsid w:val="00FD216C"/>
    <w:rsid w:val="00FD2825"/>
    <w:rsid w:val="00FD4954"/>
    <w:rsid w:val="00FD7AC6"/>
    <w:rsid w:val="00FE226D"/>
    <w:rsid w:val="00FE7CB9"/>
    <w:rsid w:val="00FF0266"/>
    <w:rsid w:val="00FF68AB"/>
    <w:rsid w:val="00FF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7F04D"/>
  <w15:docId w15:val="{3FA658FD-75D9-40F0-B3C8-F50CA7CD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1C2"/>
    <w:pPr>
      <w:jc w:val="both"/>
    </w:pPr>
    <w:rPr>
      <w:rFonts w:asciiTheme="minorHAnsi" w:hAnsiTheme="minorHAnsi"/>
      <w:sz w:val="24"/>
    </w:rPr>
  </w:style>
  <w:style w:type="paragraph" w:styleId="Ttulo1">
    <w:name w:val="heading 1"/>
    <w:basedOn w:val="Normal"/>
    <w:next w:val="Ttulo2"/>
    <w:link w:val="Ttulo1Char"/>
    <w:autoRedefine/>
    <w:qFormat/>
    <w:rsid w:val="00527B55"/>
    <w:pPr>
      <w:keepNext/>
      <w:numPr>
        <w:numId w:val="11"/>
      </w:numPr>
      <w:spacing w:before="240" w:after="120"/>
      <w:outlineLvl w:val="0"/>
    </w:pPr>
    <w:rPr>
      <w:b/>
      <w:caps/>
      <w:kern w:val="28"/>
      <w:lang w:val="en-US"/>
    </w:rPr>
  </w:style>
  <w:style w:type="paragraph" w:styleId="Ttulo2">
    <w:name w:val="heading 2"/>
    <w:basedOn w:val="Normal"/>
    <w:link w:val="Ttulo2Char"/>
    <w:autoRedefine/>
    <w:qFormat/>
    <w:rsid w:val="00CC725D"/>
    <w:pPr>
      <w:spacing w:before="120" w:after="120"/>
      <w:ind w:left="-851" w:right="-710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autoRedefine/>
    <w:qFormat/>
    <w:rsid w:val="00E05DB0"/>
    <w:pPr>
      <w:keepNext/>
      <w:numPr>
        <w:ilvl w:val="2"/>
        <w:numId w:val="1"/>
      </w:numPr>
      <w:spacing w:before="120" w:after="120"/>
      <w:outlineLvl w:val="2"/>
    </w:pPr>
  </w:style>
  <w:style w:type="paragraph" w:styleId="Ttulo4">
    <w:name w:val="heading 4"/>
    <w:basedOn w:val="Normal"/>
    <w:next w:val="Normal"/>
    <w:link w:val="Ttulo4Char"/>
    <w:autoRedefine/>
    <w:qFormat/>
    <w:rsid w:val="008A760B"/>
    <w:pPr>
      <w:keepNext/>
      <w:numPr>
        <w:ilvl w:val="3"/>
        <w:numId w:val="1"/>
      </w:numPr>
      <w:spacing w:before="120" w:after="120"/>
      <w:outlineLvl w:val="3"/>
    </w:pPr>
    <w:rPr>
      <w:position w:val="-2"/>
    </w:rPr>
  </w:style>
  <w:style w:type="paragraph" w:styleId="Ttulo5">
    <w:name w:val="heading 5"/>
    <w:basedOn w:val="Normal"/>
    <w:next w:val="Normal"/>
    <w:link w:val="Ttulo5Char"/>
    <w:qFormat/>
    <w:rsid w:val="008A760B"/>
    <w:pPr>
      <w:keepNext/>
      <w:numPr>
        <w:ilvl w:val="4"/>
        <w:numId w:val="1"/>
      </w:numPr>
      <w:spacing w:before="40"/>
      <w:outlineLvl w:val="4"/>
    </w:pPr>
    <w:rPr>
      <w:b/>
      <w:caps/>
      <w:sz w:val="12"/>
    </w:rPr>
  </w:style>
  <w:style w:type="paragraph" w:styleId="Ttulo6">
    <w:name w:val="heading 6"/>
    <w:basedOn w:val="Normal"/>
    <w:next w:val="Normal"/>
    <w:link w:val="Ttulo6Char"/>
    <w:qFormat/>
    <w:rsid w:val="008A760B"/>
    <w:pPr>
      <w:keepNext/>
      <w:numPr>
        <w:ilvl w:val="5"/>
        <w:numId w:val="1"/>
      </w:numPr>
      <w:jc w:val="center"/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8A760B"/>
    <w:pPr>
      <w:keepNext/>
      <w:numPr>
        <w:ilvl w:val="6"/>
        <w:numId w:val="1"/>
      </w:numPr>
      <w:jc w:val="center"/>
      <w:outlineLvl w:val="6"/>
    </w:pPr>
    <w:rPr>
      <w:b/>
      <w:caps/>
    </w:rPr>
  </w:style>
  <w:style w:type="paragraph" w:styleId="Ttulo8">
    <w:name w:val="heading 8"/>
    <w:basedOn w:val="Normal"/>
    <w:next w:val="Normal"/>
    <w:link w:val="Ttulo8Char"/>
    <w:qFormat/>
    <w:rsid w:val="008A760B"/>
    <w:pPr>
      <w:keepNext/>
      <w:numPr>
        <w:ilvl w:val="7"/>
        <w:numId w:val="1"/>
      </w:numPr>
      <w:jc w:val="center"/>
      <w:outlineLvl w:val="7"/>
    </w:pPr>
    <w:rPr>
      <w:b/>
      <w:bCs/>
      <w:caps/>
      <w:sz w:val="22"/>
    </w:rPr>
  </w:style>
  <w:style w:type="paragraph" w:styleId="Ttulo9">
    <w:name w:val="heading 9"/>
    <w:basedOn w:val="Normal"/>
    <w:next w:val="Normal"/>
    <w:link w:val="Ttulo9Char"/>
    <w:qFormat/>
    <w:rsid w:val="008A760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27B55"/>
    <w:rPr>
      <w:rFonts w:asciiTheme="minorHAnsi" w:hAnsiTheme="minorHAnsi"/>
      <w:b/>
      <w:caps/>
      <w:kern w:val="28"/>
      <w:sz w:val="24"/>
      <w:lang w:val="en-US"/>
    </w:rPr>
  </w:style>
  <w:style w:type="character" w:customStyle="1" w:styleId="Ttulo2Char">
    <w:name w:val="Título 2 Char"/>
    <w:link w:val="Ttulo2"/>
    <w:rsid w:val="00CC725D"/>
    <w:rPr>
      <w:rFonts w:asciiTheme="minorHAnsi" w:hAnsiTheme="minorHAnsi"/>
      <w:b/>
      <w:sz w:val="24"/>
    </w:rPr>
  </w:style>
  <w:style w:type="character" w:customStyle="1" w:styleId="Ttulo3Char">
    <w:name w:val="Título 3 Char"/>
    <w:basedOn w:val="Fontepargpadro"/>
    <w:link w:val="Ttulo3"/>
    <w:rsid w:val="00E05DB0"/>
    <w:rPr>
      <w:rFonts w:asciiTheme="minorHAnsi" w:hAnsiTheme="minorHAnsi"/>
      <w:sz w:val="24"/>
    </w:rPr>
  </w:style>
  <w:style w:type="character" w:customStyle="1" w:styleId="Ttulo4Char">
    <w:name w:val="Título 4 Char"/>
    <w:basedOn w:val="Fontepargpadro"/>
    <w:link w:val="Ttulo4"/>
    <w:rsid w:val="008A760B"/>
    <w:rPr>
      <w:rFonts w:asciiTheme="minorHAnsi" w:hAnsiTheme="minorHAnsi"/>
      <w:position w:val="-2"/>
      <w:sz w:val="24"/>
    </w:rPr>
  </w:style>
  <w:style w:type="character" w:customStyle="1" w:styleId="Ttulo6Char">
    <w:name w:val="Título 6 Char"/>
    <w:basedOn w:val="Fontepargpadro"/>
    <w:link w:val="Ttulo6"/>
    <w:rsid w:val="00F06CD9"/>
    <w:rPr>
      <w:rFonts w:asciiTheme="minorHAnsi" w:hAnsiTheme="minorHAnsi"/>
      <w:b/>
      <w:sz w:val="24"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rsid w:val="0068301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kern w:val="0"/>
      <w:szCs w:val="28"/>
      <w:lang w:val="pt-BR"/>
    </w:rPr>
  </w:style>
  <w:style w:type="character" w:customStyle="1" w:styleId="Ttulo5Char">
    <w:name w:val="Título 5 Char"/>
    <w:basedOn w:val="Fontepargpadro"/>
    <w:link w:val="Ttulo5"/>
    <w:rsid w:val="0068301E"/>
    <w:rPr>
      <w:rFonts w:asciiTheme="minorHAnsi" w:hAnsiTheme="minorHAnsi"/>
      <w:b/>
      <w:caps/>
      <w:sz w:val="12"/>
    </w:rPr>
  </w:style>
  <w:style w:type="character" w:customStyle="1" w:styleId="Ttulo7Char">
    <w:name w:val="Título 7 Char"/>
    <w:basedOn w:val="Fontepargpadro"/>
    <w:link w:val="Ttulo7"/>
    <w:rsid w:val="0068301E"/>
    <w:rPr>
      <w:rFonts w:asciiTheme="minorHAnsi" w:hAnsiTheme="minorHAnsi"/>
      <w:b/>
      <w:caps/>
      <w:sz w:val="24"/>
    </w:rPr>
  </w:style>
  <w:style w:type="character" w:customStyle="1" w:styleId="Ttulo8Char">
    <w:name w:val="Título 8 Char"/>
    <w:basedOn w:val="Fontepargpadro"/>
    <w:link w:val="Ttulo8"/>
    <w:rsid w:val="0068301E"/>
    <w:rPr>
      <w:rFonts w:asciiTheme="minorHAnsi" w:hAnsiTheme="minorHAnsi"/>
      <w:b/>
      <w:bCs/>
      <w:caps/>
      <w:sz w:val="22"/>
    </w:rPr>
  </w:style>
  <w:style w:type="character" w:customStyle="1" w:styleId="Ttulo9Char">
    <w:name w:val="Título 9 Char"/>
    <w:basedOn w:val="Fontepargpadro"/>
    <w:link w:val="Ttulo9"/>
    <w:rsid w:val="0068301E"/>
    <w:rPr>
      <w:rFonts w:ascii="Arial" w:hAnsi="Arial" w:cs="Arial"/>
      <w:sz w:val="22"/>
      <w:szCs w:val="22"/>
    </w:rPr>
  </w:style>
  <w:style w:type="paragraph" w:styleId="Sumrio1">
    <w:name w:val="toc 1"/>
    <w:basedOn w:val="Normal"/>
    <w:next w:val="Normal"/>
    <w:autoRedefine/>
    <w:uiPriority w:val="39"/>
    <w:qFormat/>
    <w:rsid w:val="0068301E"/>
    <w:pPr>
      <w:tabs>
        <w:tab w:val="left" w:pos="480"/>
        <w:tab w:val="right" w:leader="dot" w:pos="9781"/>
      </w:tabs>
      <w:spacing w:before="240"/>
      <w:ind w:left="567" w:right="141" w:hanging="425"/>
    </w:pPr>
    <w:rPr>
      <w:rFonts w:ascii="Calibri" w:eastAsia="Times New Roman" w:hAnsi="Calibri" w:cs="Calibri"/>
      <w:b/>
      <w:bCs/>
      <w:caps/>
      <w:sz w:val="20"/>
    </w:rPr>
  </w:style>
  <w:style w:type="paragraph" w:styleId="Sumrio2">
    <w:name w:val="toc 2"/>
    <w:basedOn w:val="Normal"/>
    <w:next w:val="Normal"/>
    <w:autoRedefine/>
    <w:uiPriority w:val="39"/>
    <w:qFormat/>
    <w:rsid w:val="0068301E"/>
    <w:pPr>
      <w:tabs>
        <w:tab w:val="left" w:pos="180"/>
        <w:tab w:val="left" w:pos="960"/>
        <w:tab w:val="right" w:leader="dot" w:pos="9781"/>
      </w:tabs>
      <w:spacing w:before="120" w:after="120"/>
      <w:ind w:left="288" w:right="-1"/>
    </w:pPr>
    <w:rPr>
      <w:rFonts w:ascii="Calibri" w:eastAsia="Times New Roman" w:hAnsi="Calibri" w:cs="Calibri"/>
      <w:i/>
      <w:smallCaps/>
      <w:noProof/>
      <w:sz w:val="20"/>
    </w:rPr>
  </w:style>
  <w:style w:type="paragraph" w:styleId="Sumrio3">
    <w:name w:val="toc 3"/>
    <w:basedOn w:val="Normal"/>
    <w:next w:val="Normal"/>
    <w:autoRedefine/>
    <w:uiPriority w:val="39"/>
    <w:qFormat/>
    <w:rsid w:val="0068301E"/>
    <w:pPr>
      <w:ind w:left="480"/>
    </w:pPr>
  </w:style>
  <w:style w:type="paragraph" w:styleId="Legenda">
    <w:name w:val="caption"/>
    <w:basedOn w:val="Normal"/>
    <w:next w:val="Normal"/>
    <w:qFormat/>
    <w:rsid w:val="0068301E"/>
    <w:pPr>
      <w:jc w:val="center"/>
    </w:pPr>
    <w:rPr>
      <w:rFonts w:eastAsia="Times New Roman"/>
      <w:b/>
      <w:sz w:val="20"/>
    </w:rPr>
  </w:style>
  <w:style w:type="paragraph" w:styleId="PargrafodaLista">
    <w:name w:val="List Paragraph"/>
    <w:basedOn w:val="Normal"/>
    <w:qFormat/>
    <w:rsid w:val="0068301E"/>
    <w:pPr>
      <w:ind w:left="708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8301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kern w:val="0"/>
      <w:szCs w:val="28"/>
      <w:lang w:val="pt-BR"/>
    </w:rPr>
  </w:style>
  <w:style w:type="paragraph" w:styleId="SemEspaamento">
    <w:name w:val="No Spacing"/>
    <w:link w:val="SemEspaamentoChar"/>
    <w:uiPriority w:val="1"/>
    <w:qFormat/>
    <w:rsid w:val="00682B64"/>
    <w:rPr>
      <w:rFonts w:asciiTheme="minorHAnsi" w:eastAsiaTheme="minorEastAsia" w:hAnsiTheme="minorHAnsi" w:cstheme="minorBidi"/>
      <w:sz w:val="22"/>
      <w:szCs w:val="22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82B64"/>
    <w:rPr>
      <w:rFonts w:asciiTheme="minorHAnsi" w:eastAsiaTheme="minorEastAsia" w:hAnsiTheme="minorHAnsi" w:cstheme="minorBidi"/>
      <w:sz w:val="22"/>
      <w:szCs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2B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2B64"/>
    <w:rPr>
      <w:rFonts w:ascii="Tahoma" w:eastAsia="Batang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2B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2B64"/>
    <w:rPr>
      <w:rFonts w:asciiTheme="minorHAnsi" w:eastAsia="Batang" w:hAnsiTheme="minorHAnsi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2B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2B64"/>
    <w:rPr>
      <w:rFonts w:asciiTheme="minorHAnsi" w:eastAsia="Batang" w:hAnsiTheme="minorHAnsi"/>
      <w:sz w:val="24"/>
      <w:lang w:eastAsia="pt-BR"/>
    </w:rPr>
  </w:style>
  <w:style w:type="table" w:styleId="Tabelacomgrade">
    <w:name w:val="Table Grid"/>
    <w:basedOn w:val="Tabelanormal"/>
    <w:uiPriority w:val="59"/>
    <w:rsid w:val="0028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16A6D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F15DFE"/>
    <w:rPr>
      <w:color w:val="808080"/>
    </w:rPr>
  </w:style>
  <w:style w:type="character" w:styleId="Forte">
    <w:name w:val="Strong"/>
    <w:basedOn w:val="Fontepargpadro"/>
    <w:qFormat/>
    <w:rsid w:val="00AC35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B4DD23CE2B346E5A74C3F704350E8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32887B-CC27-4F1F-810A-F9495AE8D875}"/>
      </w:docPartPr>
      <w:docPartBody>
        <w:p w:rsidR="00285E9B" w:rsidRDefault="002D6A87" w:rsidP="002D6A87">
          <w:pPr>
            <w:pStyle w:val="8B4DD23CE2B346E5A74C3F704350E844"/>
          </w:pPr>
          <w:r w:rsidRPr="001325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CA4FB755634467A8696C1BDCA6A9C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971767-2984-4C1B-BFBB-37565D6E7A1B}"/>
      </w:docPartPr>
      <w:docPartBody>
        <w:p w:rsidR="00285E9B" w:rsidRDefault="004E4D02" w:rsidP="004E4D02">
          <w:pPr>
            <w:pStyle w:val="DCA4FB755634467A8696C1BDCA6A9C189"/>
          </w:pPr>
          <w:r w:rsidRPr="00857E92">
            <w:rPr>
              <w:rStyle w:val="TextodoEspaoReservado"/>
            </w:rPr>
            <w:t xml:space="preserve"> </w:t>
          </w:r>
        </w:p>
      </w:docPartBody>
    </w:docPart>
    <w:docPart>
      <w:docPartPr>
        <w:name w:val="2100061361A24017821D7F2C02BA07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3116CB-D023-4332-9B37-B11CE9BF1AD3}"/>
      </w:docPartPr>
      <w:docPartBody>
        <w:p w:rsidR="00285E9B" w:rsidRDefault="004E4D02" w:rsidP="004E4D02">
          <w:pPr>
            <w:pStyle w:val="2100061361A24017821D7F2C02BA07BE9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FFC6512F413547C38081987108420D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D4F433-3799-44BB-BD28-27FCAB720FF6}"/>
      </w:docPartPr>
      <w:docPartBody>
        <w:p w:rsidR="00285E9B" w:rsidRDefault="004E4D02" w:rsidP="004E4D02">
          <w:pPr>
            <w:pStyle w:val="FFC6512F413547C38081987108420DDF9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B397DB82F2F5460D9EAA1FADBD57A6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E4A95F-A1D7-4DBC-9F22-02C9677F6033}"/>
      </w:docPartPr>
      <w:docPartBody>
        <w:p w:rsidR="00285E9B" w:rsidRDefault="004E4D02" w:rsidP="004E4D02">
          <w:pPr>
            <w:pStyle w:val="B397DB82F2F5460D9EAA1FADBD57A6E39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0A97D66ADC664930B792C6A0EA9F3A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09FBAC-F489-4C98-AB04-A1DAAB5A5F92}"/>
      </w:docPartPr>
      <w:docPartBody>
        <w:p w:rsidR="00285E9B" w:rsidRDefault="004E4D02" w:rsidP="004E4D02">
          <w:pPr>
            <w:pStyle w:val="0A97D66ADC664930B792C6A0EA9F3AF99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C3CDE81798654030A44DA842C5A3B8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49BC7A-9442-4950-B134-C233470608EE}"/>
      </w:docPartPr>
      <w:docPartBody>
        <w:p w:rsidR="00285E9B" w:rsidRDefault="004E4D02" w:rsidP="004E4D02">
          <w:pPr>
            <w:pStyle w:val="C3CDE81798654030A44DA842C5A3B84C9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01B268D15FCC4B33BC1CA55CB29150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F3382C-50A7-4D39-981D-6421097E89FA}"/>
      </w:docPartPr>
      <w:docPartBody>
        <w:p w:rsidR="00285E9B" w:rsidRDefault="004E4D02" w:rsidP="004E4D02">
          <w:pPr>
            <w:pStyle w:val="01B268D15FCC4B33BC1CA55CB291506C9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352A3F8753C3430A8E4EC396DF252E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160409-3C5A-45FD-9C36-8A74ED652BB3}"/>
      </w:docPartPr>
      <w:docPartBody>
        <w:p w:rsidR="00285E9B" w:rsidRDefault="004E4D02" w:rsidP="004E4D02">
          <w:pPr>
            <w:pStyle w:val="352A3F8753C3430A8E4EC396DF252E339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C245362253D54F2384862D6105995A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9DC22C-2C6B-405F-8723-A7CF711EB86F}"/>
      </w:docPartPr>
      <w:docPartBody>
        <w:p w:rsidR="00285E9B" w:rsidRDefault="004E4D02">
          <w:r>
            <w:t xml:space="preserve"> </w:t>
          </w:r>
        </w:p>
      </w:docPartBody>
    </w:docPart>
    <w:docPart>
      <w:docPartPr>
        <w:name w:val="408A55C085DA49F29467A3CF8BB897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A8719A-8179-43C1-B185-598FAC0A3046}"/>
      </w:docPartPr>
      <w:docPartBody>
        <w:p w:rsidR="00285E9B" w:rsidRDefault="004E4D02">
          <w:r>
            <w:t xml:space="preserve"> </w:t>
          </w:r>
        </w:p>
      </w:docPartBody>
    </w:docPart>
    <w:docPart>
      <w:docPartPr>
        <w:name w:val="055591C331CB4B25BDEF1747DD1F7C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3E8E7A-26EA-45EB-AC50-A1197C6326CF}"/>
      </w:docPartPr>
      <w:docPartBody>
        <w:p w:rsidR="00285E9B" w:rsidRDefault="004E4D02" w:rsidP="004E4D02">
          <w:pPr>
            <w:pStyle w:val="055591C331CB4B25BDEF1747DD1F7C2C6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F19987F30F234BD7B7CC139DFFF8F7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AAB9D3-96AB-434A-B4C7-02726AF61338}"/>
      </w:docPartPr>
      <w:docPartBody>
        <w:p w:rsidR="00285E9B" w:rsidRDefault="004E4D02" w:rsidP="004E4D02">
          <w:pPr>
            <w:pStyle w:val="F19987F30F234BD7B7CC139DFFF8F77E6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5FCA542D2D234079A1BDAEE8AB3473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FF47BD-D799-429B-A335-2845903409E1}"/>
      </w:docPartPr>
      <w:docPartBody>
        <w:p w:rsidR="00285E9B" w:rsidRDefault="004E4D02" w:rsidP="004E4D02">
          <w:pPr>
            <w:pStyle w:val="5FCA542D2D234079A1BDAEE8AB3473146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423240FE1AFD4FBE9E97E45CE7E777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34EB3F-A899-4DB0-8BE3-A4C7EA9F3F29}"/>
      </w:docPartPr>
      <w:docPartBody>
        <w:p w:rsidR="00285E9B" w:rsidRDefault="004E4D02" w:rsidP="004E4D02">
          <w:pPr>
            <w:pStyle w:val="423240FE1AFD4FBE9E97E45CE7E777066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B8B9333FBF454972823B401BAA1E59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8AA899-EE19-4990-9CEE-77079ACF6256}"/>
      </w:docPartPr>
      <w:docPartBody>
        <w:p w:rsidR="00285E9B" w:rsidRDefault="004E4D02" w:rsidP="004E4D02">
          <w:pPr>
            <w:pStyle w:val="B8B9333FBF454972823B401BAA1E59DB6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331D35EEAB83485EAA826056570B06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ED7883-39E9-42BC-B5D3-4D91AEAC2767}"/>
      </w:docPartPr>
      <w:docPartBody>
        <w:p w:rsidR="00285E9B" w:rsidRDefault="004E4D02" w:rsidP="004E4D02">
          <w:pPr>
            <w:pStyle w:val="331D35EEAB83485EAA826056570B06616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8ACA66C8172640E18E96BA3B993830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948471-3672-42C8-BD99-27272BE9B6BF}"/>
      </w:docPartPr>
      <w:docPartBody>
        <w:p w:rsidR="00285E9B" w:rsidRDefault="004E4D02" w:rsidP="004E4D02">
          <w:pPr>
            <w:pStyle w:val="8ACA66C8172640E18E96BA3B9938302F6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00316C4354EB476F80198F2964B920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2AC34B-20DE-4EF2-A6C0-7BB064C97BD4}"/>
      </w:docPartPr>
      <w:docPartBody>
        <w:p w:rsidR="00285E9B" w:rsidRDefault="004E4D02" w:rsidP="004E4D02">
          <w:pPr>
            <w:pStyle w:val="00316C4354EB476F80198F2964B920746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1AD08E36F6B64A2E84AE4CFB922491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37367C-9E95-404F-AFF5-C901FA4EF615}"/>
      </w:docPartPr>
      <w:docPartBody>
        <w:p w:rsidR="00285E9B" w:rsidRDefault="004E4D02" w:rsidP="004E4D02">
          <w:pPr>
            <w:pStyle w:val="1AD08E36F6B64A2E84AE4CFB922491B86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B2BBFC16821547C0817BF1B60093FB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0E4FCD-9CD7-46F7-AE46-4A36216D01DE}"/>
      </w:docPartPr>
      <w:docPartBody>
        <w:p w:rsidR="00285E9B" w:rsidRDefault="004E4D02" w:rsidP="004E4D02">
          <w:pPr>
            <w:pStyle w:val="B2BBFC16821547C0817BF1B60093FB856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F93F23D185924AAFAAEFD9B3F21234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1923ED-F239-4285-BB52-8BFEE58EA4B4}"/>
      </w:docPartPr>
      <w:docPartBody>
        <w:p w:rsidR="00285E9B" w:rsidRDefault="004E4D02" w:rsidP="004E4D02">
          <w:pPr>
            <w:pStyle w:val="F93F23D185924AAFAAEFD9B3F21234916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3B564976F4C74D4FA5E9E7AF836FB8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2BF12C-97CB-4B01-AB2C-A8EDB9FA50C1}"/>
      </w:docPartPr>
      <w:docPartBody>
        <w:p w:rsidR="00285E9B" w:rsidRDefault="004E4D02" w:rsidP="004E4D02">
          <w:pPr>
            <w:pStyle w:val="3B564976F4C74D4FA5E9E7AF836FB8146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3F1383107B5646909D25AFA90C4724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C0DBF4-1D07-4C87-8B5F-A5BE79A26310}"/>
      </w:docPartPr>
      <w:docPartBody>
        <w:p w:rsidR="00285E9B" w:rsidRDefault="004E4D02" w:rsidP="004E4D02">
          <w:pPr>
            <w:pStyle w:val="3F1383107B5646909D25AFA90C4724606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DBE2DE989D7B4C0BB869E69460C855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757EE0-3DE0-4885-A7E7-EE1361B07045}"/>
      </w:docPartPr>
      <w:docPartBody>
        <w:p w:rsidR="00285E9B" w:rsidRDefault="004E4D02">
          <w:r w:rsidRPr="0028389B">
            <w:t xml:space="preserve"> </w:t>
          </w:r>
        </w:p>
      </w:docPartBody>
    </w:docPart>
    <w:docPart>
      <w:docPartPr>
        <w:name w:val="E03CF0E9346B44A89CD1AFA57D5857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807F52-03CB-4FA3-A03D-2EEE2CDE1D01}"/>
      </w:docPartPr>
      <w:docPartBody>
        <w:p w:rsidR="00285E9B" w:rsidRDefault="004E4D02">
          <w:r>
            <w:t xml:space="preserve"> </w:t>
          </w:r>
        </w:p>
      </w:docPartBody>
    </w:docPart>
    <w:docPart>
      <w:docPartPr>
        <w:name w:val="2E94647CDB874932B89030C1B2C489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EC675D-6C75-42BF-9DFD-7C7B67C18150}"/>
      </w:docPartPr>
      <w:docPartBody>
        <w:p w:rsidR="00285E9B" w:rsidRDefault="004E4D02" w:rsidP="004E4D02">
          <w:pPr>
            <w:pStyle w:val="2E94647CDB874932B89030C1B2C489112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98A9D2B7256348C3A039ECAD8608D2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527C8C-0B6B-4F9F-A9F9-96856B43A22F}"/>
      </w:docPartPr>
      <w:docPartBody>
        <w:p w:rsidR="00285E9B" w:rsidRDefault="004E4D02" w:rsidP="004E4D02">
          <w:pPr>
            <w:pStyle w:val="98A9D2B7256348C3A039ECAD8608D2DA2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9B4D9466868B45E9837A985163CCE6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0902FD-87C2-4E8C-82FD-5C216DBCBA81}"/>
      </w:docPartPr>
      <w:docPartBody>
        <w:p w:rsidR="00285E9B" w:rsidRDefault="004E4D02" w:rsidP="004E4D02">
          <w:pPr>
            <w:pStyle w:val="9B4D9466868B45E9837A985163CCE65C2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BA36B9F16E474F6DBB02A0F9596F1D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32F025-EC66-4ABC-A646-F62BCD45EC68}"/>
      </w:docPartPr>
      <w:docPartBody>
        <w:p w:rsidR="00285E9B" w:rsidRDefault="004E4D02" w:rsidP="004E4D02">
          <w:pPr>
            <w:pStyle w:val="BA36B9F16E474F6DBB02A0F9596F1DE92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E675332A120F4F5DB5946582678B30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31A972-FC1C-44E8-A0B5-177CA41B657C}"/>
      </w:docPartPr>
      <w:docPartBody>
        <w:p w:rsidR="00285E9B" w:rsidRDefault="004E4D02" w:rsidP="004E4D02">
          <w:pPr>
            <w:pStyle w:val="E675332A120F4F5DB5946582678B30FA2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0569D55651FC4838B3ED59C86B5562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493A80-48EF-4CE0-BDEA-C92CAAFB5DDC}"/>
      </w:docPartPr>
      <w:docPartBody>
        <w:p w:rsidR="00285E9B" w:rsidRDefault="004E4D02" w:rsidP="004E4D02">
          <w:pPr>
            <w:pStyle w:val="0569D55651FC4838B3ED59C86B55627D2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716D7B0B904E4AC6A3BA6C79B98A3E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EAB66A-5DD5-4C8B-9C26-72021C7B6289}"/>
      </w:docPartPr>
      <w:docPartBody>
        <w:p w:rsidR="00285E9B" w:rsidRDefault="004E4D02" w:rsidP="004E4D02">
          <w:pPr>
            <w:pStyle w:val="716D7B0B904E4AC6A3BA6C79B98A3EF62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813FB952892B4F70ACC27E01D8CE71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B6E917-E7A2-43EE-9F22-301A53647BEB}"/>
      </w:docPartPr>
      <w:docPartBody>
        <w:p w:rsidR="00285E9B" w:rsidRDefault="004E4D02" w:rsidP="004E4D02">
          <w:pPr>
            <w:pStyle w:val="813FB952892B4F70ACC27E01D8CE712B2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9A745A579BDB443CB9E7EDA58CEFC8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EABCC4-4F45-4B47-B8C3-FAFCBADC78D1}"/>
      </w:docPartPr>
      <w:docPartBody>
        <w:p w:rsidR="00285E9B" w:rsidRDefault="004E4D02" w:rsidP="004E4D02">
          <w:pPr>
            <w:pStyle w:val="9A745A579BDB443CB9E7EDA58CEFC85E2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44DEDD1003BC4F2DA14175ACA5F25F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EE16D7-3A0C-48E6-8DE0-3B3491FEEF65}"/>
      </w:docPartPr>
      <w:docPartBody>
        <w:p w:rsidR="00285E9B" w:rsidRDefault="004E4D02" w:rsidP="004E4D02">
          <w:pPr>
            <w:pStyle w:val="44DEDD1003BC4F2DA14175ACA5F25F0A2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5FB525DDCFB84A8AA342EC317AC447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1AF00C-C8BA-4435-B5D3-8B531BE73471}"/>
      </w:docPartPr>
      <w:docPartBody>
        <w:p w:rsidR="00285E9B" w:rsidRDefault="004E4D02" w:rsidP="004E4D02">
          <w:pPr>
            <w:pStyle w:val="5FB525DDCFB84A8AA342EC317AC447492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C2F28C36DC4A404CB270F81756A4A6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15967E-D0BC-440B-B10F-0909CEA0BDED}"/>
      </w:docPartPr>
      <w:docPartBody>
        <w:p w:rsidR="00285E9B" w:rsidRDefault="004E4D02" w:rsidP="004E4D02">
          <w:pPr>
            <w:pStyle w:val="C2F28C36DC4A404CB270F81756A4A6A62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F9780FA26F2D40CB80F118BDB87639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1315DE-0C9B-4D36-95C1-9792C11248E4}"/>
      </w:docPartPr>
      <w:docPartBody>
        <w:p w:rsidR="00285E9B" w:rsidRDefault="004E4D02" w:rsidP="004E4D02">
          <w:pPr>
            <w:pStyle w:val="F9780FA26F2D40CB80F118BDB87639882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A944F2411EBF406BA83E540E7036E5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DFAC07-5981-4932-B511-4A2096AF3D41}"/>
      </w:docPartPr>
      <w:docPartBody>
        <w:p w:rsidR="00285E9B" w:rsidRDefault="004E4D02" w:rsidP="004E4D02">
          <w:pPr>
            <w:pStyle w:val="A944F2411EBF406BA83E540E7036E5282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74FCE0A235C54B6B8AA11366BD6A96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15695B-915A-460C-B436-7F06837D0BC5}"/>
      </w:docPartPr>
      <w:docPartBody>
        <w:p w:rsidR="00285E9B" w:rsidRDefault="004E4D02" w:rsidP="004E4D02">
          <w:pPr>
            <w:pStyle w:val="74FCE0A235C54B6B8AA11366BD6A96231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A7EF1498AB7A4BD59B521E766B9503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76F1C7-9B6A-46DE-A54A-6F69A98F70E7}"/>
      </w:docPartPr>
      <w:docPartBody>
        <w:p w:rsidR="00285E9B" w:rsidRDefault="004E4D02" w:rsidP="004E4D02">
          <w:pPr>
            <w:pStyle w:val="A7EF1498AB7A4BD59B521E766B9503BE1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0EFB47D43F8743BABF8D31A2C018C8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4F6CAB-0C92-409F-91A3-EF73E973CE62}"/>
      </w:docPartPr>
      <w:docPartBody>
        <w:p w:rsidR="00285E9B" w:rsidRDefault="004E4D02" w:rsidP="004E4D02">
          <w:pPr>
            <w:pStyle w:val="0EFB47D43F8743BABF8D31A2C018C8FF1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85CDE8E5770A40E8920046667CB00C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0BCBF3-35DC-4D4E-B627-C2B880035FFE}"/>
      </w:docPartPr>
      <w:docPartBody>
        <w:p w:rsidR="00285E9B" w:rsidRDefault="004E4D02" w:rsidP="004E4D02">
          <w:pPr>
            <w:pStyle w:val="85CDE8E5770A40E8920046667CB00CCA1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D24A0A2430BD44BDBE0ABD675B54A3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5243FD-CB8F-47AA-AAEA-CD0D07C9F230}"/>
      </w:docPartPr>
      <w:docPartBody>
        <w:p w:rsidR="00285E9B" w:rsidRDefault="004E4D02" w:rsidP="004E4D02">
          <w:pPr>
            <w:pStyle w:val="D24A0A2430BD44BDBE0ABD675B54A3661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F16FC41112E740FA98675BE613E055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FF7DE1-984F-4CA6-9C8F-EF128A1A3B07}"/>
      </w:docPartPr>
      <w:docPartBody>
        <w:p w:rsidR="00285E9B" w:rsidRDefault="004E4D02" w:rsidP="004E4D02">
          <w:pPr>
            <w:pStyle w:val="F16FC41112E740FA98675BE613E055B41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949676EE79C04752B69CD4006A021F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ACCFC5-C043-41A8-AF7C-B24E6FF9DE99}"/>
      </w:docPartPr>
      <w:docPartBody>
        <w:p w:rsidR="00285E9B" w:rsidRDefault="004E4D02" w:rsidP="004E4D02">
          <w:pPr>
            <w:pStyle w:val="949676EE79C04752B69CD4006A021FE71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0437DC731E514B22938D0461CF9069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471F19-99EA-4666-B964-DA5E617048D6}"/>
      </w:docPartPr>
      <w:docPartBody>
        <w:p w:rsidR="0059440E" w:rsidRDefault="004E4D02"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87"/>
    <w:rsid w:val="00285E9B"/>
    <w:rsid w:val="002D6A87"/>
    <w:rsid w:val="004E4D02"/>
    <w:rsid w:val="0059440E"/>
    <w:rsid w:val="006C529F"/>
    <w:rsid w:val="00736C88"/>
    <w:rsid w:val="0098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E4D02"/>
    <w:rPr>
      <w:color w:val="808080"/>
    </w:rPr>
  </w:style>
  <w:style w:type="paragraph" w:customStyle="1" w:styleId="7A5BB7ABDDB145348A4824C4F2D87D90">
    <w:name w:val="7A5BB7ABDDB145348A4824C4F2D87D90"/>
    <w:rsid w:val="002D6A87"/>
  </w:style>
  <w:style w:type="paragraph" w:customStyle="1" w:styleId="8B4DD23CE2B346E5A74C3F704350E844">
    <w:name w:val="8B4DD23CE2B346E5A74C3F704350E844"/>
    <w:rsid w:val="002D6A87"/>
  </w:style>
  <w:style w:type="paragraph" w:customStyle="1" w:styleId="335F484377424BCDBB11E2823218059E">
    <w:name w:val="335F484377424BCDBB11E2823218059E"/>
    <w:rsid w:val="002D6A87"/>
  </w:style>
  <w:style w:type="paragraph" w:customStyle="1" w:styleId="DCA4FB755634467A8696C1BDCA6A9C18">
    <w:name w:val="DCA4FB755634467A8696C1BDCA6A9C18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2100061361A24017821D7F2C02BA07BE">
    <w:name w:val="2100061361A24017821D7F2C02BA07BE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FFC6512F413547C38081987108420DDF">
    <w:name w:val="FFC6512F413547C38081987108420DDF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B397DB82F2F5460D9EAA1FADBD57A6E3">
    <w:name w:val="B397DB82F2F5460D9EAA1FADBD57A6E3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0A97D66ADC664930B792C6A0EA9F3AF9">
    <w:name w:val="0A97D66ADC664930B792C6A0EA9F3AF9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C3CDE81798654030A44DA842C5A3B84C">
    <w:name w:val="C3CDE81798654030A44DA842C5A3B84C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01B268D15FCC4B33BC1CA55CB291506C">
    <w:name w:val="01B268D15FCC4B33BC1CA55CB291506C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352A3F8753C3430A8E4EC396DF252E33">
    <w:name w:val="352A3F8753C3430A8E4EC396DF252E33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DCA4FB755634467A8696C1BDCA6A9C181">
    <w:name w:val="DCA4FB755634467A8696C1BDCA6A9C181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2100061361A24017821D7F2C02BA07BE1">
    <w:name w:val="2100061361A24017821D7F2C02BA07BE1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FFC6512F413547C38081987108420DDF1">
    <w:name w:val="FFC6512F413547C38081987108420DDF1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B397DB82F2F5460D9EAA1FADBD57A6E31">
    <w:name w:val="B397DB82F2F5460D9EAA1FADBD57A6E31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0A97D66ADC664930B792C6A0EA9F3AF91">
    <w:name w:val="0A97D66ADC664930B792C6A0EA9F3AF91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C3CDE81798654030A44DA842C5A3B84C1">
    <w:name w:val="C3CDE81798654030A44DA842C5A3B84C1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01B268D15FCC4B33BC1CA55CB291506C1">
    <w:name w:val="01B268D15FCC4B33BC1CA55CB291506C1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352A3F8753C3430A8E4EC396DF252E331">
    <w:name w:val="352A3F8753C3430A8E4EC396DF252E331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DCA4FB755634467A8696C1BDCA6A9C182">
    <w:name w:val="DCA4FB755634467A8696C1BDCA6A9C182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2100061361A24017821D7F2C02BA07BE2">
    <w:name w:val="2100061361A24017821D7F2C02BA07BE2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FFC6512F413547C38081987108420DDF2">
    <w:name w:val="FFC6512F413547C38081987108420DDF2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B397DB82F2F5460D9EAA1FADBD57A6E32">
    <w:name w:val="B397DB82F2F5460D9EAA1FADBD57A6E32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0A97D66ADC664930B792C6A0EA9F3AF92">
    <w:name w:val="0A97D66ADC664930B792C6A0EA9F3AF92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C3CDE81798654030A44DA842C5A3B84C2">
    <w:name w:val="C3CDE81798654030A44DA842C5A3B84C2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01B268D15FCC4B33BC1CA55CB291506C2">
    <w:name w:val="01B268D15FCC4B33BC1CA55CB291506C2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352A3F8753C3430A8E4EC396DF252E332">
    <w:name w:val="352A3F8753C3430A8E4EC396DF252E332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DCA4FB755634467A8696C1BDCA6A9C183">
    <w:name w:val="DCA4FB755634467A8696C1BDCA6A9C183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2100061361A24017821D7F2C02BA07BE3">
    <w:name w:val="2100061361A24017821D7F2C02BA07BE3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FFC6512F413547C38081987108420DDF3">
    <w:name w:val="FFC6512F413547C38081987108420DDF3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B397DB82F2F5460D9EAA1FADBD57A6E33">
    <w:name w:val="B397DB82F2F5460D9EAA1FADBD57A6E33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0A97D66ADC664930B792C6A0EA9F3AF93">
    <w:name w:val="0A97D66ADC664930B792C6A0EA9F3AF93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C3CDE81798654030A44DA842C5A3B84C3">
    <w:name w:val="C3CDE81798654030A44DA842C5A3B84C3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01B268D15FCC4B33BC1CA55CB291506C3">
    <w:name w:val="01B268D15FCC4B33BC1CA55CB291506C3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352A3F8753C3430A8E4EC396DF252E333">
    <w:name w:val="352A3F8753C3430A8E4EC396DF252E333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055591C331CB4B25BDEF1747DD1F7C2C">
    <w:name w:val="055591C331CB4B25BDEF1747DD1F7C2C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F19987F30F234BD7B7CC139DFFF8F77E">
    <w:name w:val="F19987F30F234BD7B7CC139DFFF8F77E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5FCA542D2D234079A1BDAEE8AB347314">
    <w:name w:val="5FCA542D2D234079A1BDAEE8AB347314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423240FE1AFD4FBE9E97E45CE7E77706">
    <w:name w:val="423240FE1AFD4FBE9E97E45CE7E77706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B8B9333FBF454972823B401BAA1E59DB">
    <w:name w:val="B8B9333FBF454972823B401BAA1E59DB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331D35EEAB83485EAA826056570B0661">
    <w:name w:val="331D35EEAB83485EAA826056570B0661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8ACA66C8172640E18E96BA3B9938302F">
    <w:name w:val="8ACA66C8172640E18E96BA3B9938302F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00316C4354EB476F80198F2964B92074">
    <w:name w:val="00316C4354EB476F80198F2964B92074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1AD08E36F6B64A2E84AE4CFB922491B8">
    <w:name w:val="1AD08E36F6B64A2E84AE4CFB922491B8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B2BBFC16821547C0817BF1B60093FB85">
    <w:name w:val="B2BBFC16821547C0817BF1B60093FB85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F93F23D185924AAFAAEFD9B3F2123491">
    <w:name w:val="F93F23D185924AAFAAEFD9B3F2123491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3B564976F4C74D4FA5E9E7AF836FB814">
    <w:name w:val="3B564976F4C74D4FA5E9E7AF836FB814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3F1383107B5646909D25AFA90C472460">
    <w:name w:val="3F1383107B5646909D25AFA90C472460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DCA4FB755634467A8696C1BDCA6A9C184">
    <w:name w:val="DCA4FB755634467A8696C1BDCA6A9C184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2100061361A24017821D7F2C02BA07BE4">
    <w:name w:val="2100061361A24017821D7F2C02BA07BE4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FFC6512F413547C38081987108420DDF4">
    <w:name w:val="FFC6512F413547C38081987108420DDF4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B397DB82F2F5460D9EAA1FADBD57A6E34">
    <w:name w:val="B397DB82F2F5460D9EAA1FADBD57A6E34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0A97D66ADC664930B792C6A0EA9F3AF94">
    <w:name w:val="0A97D66ADC664930B792C6A0EA9F3AF94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C3CDE81798654030A44DA842C5A3B84C4">
    <w:name w:val="C3CDE81798654030A44DA842C5A3B84C4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01B268D15FCC4B33BC1CA55CB291506C4">
    <w:name w:val="01B268D15FCC4B33BC1CA55CB291506C4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352A3F8753C3430A8E4EC396DF252E334">
    <w:name w:val="352A3F8753C3430A8E4EC396DF252E334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055591C331CB4B25BDEF1747DD1F7C2C1">
    <w:name w:val="055591C331CB4B25BDEF1747DD1F7C2C1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F19987F30F234BD7B7CC139DFFF8F77E1">
    <w:name w:val="F19987F30F234BD7B7CC139DFFF8F77E1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5FCA542D2D234079A1BDAEE8AB3473141">
    <w:name w:val="5FCA542D2D234079A1BDAEE8AB3473141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423240FE1AFD4FBE9E97E45CE7E777061">
    <w:name w:val="423240FE1AFD4FBE9E97E45CE7E777061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B8B9333FBF454972823B401BAA1E59DB1">
    <w:name w:val="B8B9333FBF454972823B401BAA1E59DB1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331D35EEAB83485EAA826056570B06611">
    <w:name w:val="331D35EEAB83485EAA826056570B06611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8ACA66C8172640E18E96BA3B9938302F1">
    <w:name w:val="8ACA66C8172640E18E96BA3B9938302F1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00316C4354EB476F80198F2964B920741">
    <w:name w:val="00316C4354EB476F80198F2964B920741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1AD08E36F6B64A2E84AE4CFB922491B81">
    <w:name w:val="1AD08E36F6B64A2E84AE4CFB922491B81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B2BBFC16821547C0817BF1B60093FB851">
    <w:name w:val="B2BBFC16821547C0817BF1B60093FB851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F93F23D185924AAFAAEFD9B3F21234911">
    <w:name w:val="F93F23D185924AAFAAEFD9B3F21234911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3B564976F4C74D4FA5E9E7AF836FB8141">
    <w:name w:val="3B564976F4C74D4FA5E9E7AF836FB8141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3F1383107B5646909D25AFA90C4724601">
    <w:name w:val="3F1383107B5646909D25AFA90C4724601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DCA4FB755634467A8696C1BDCA6A9C185">
    <w:name w:val="DCA4FB755634467A8696C1BDCA6A9C185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2100061361A24017821D7F2C02BA07BE5">
    <w:name w:val="2100061361A24017821D7F2C02BA07BE5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FFC6512F413547C38081987108420DDF5">
    <w:name w:val="FFC6512F413547C38081987108420DDF5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B397DB82F2F5460D9EAA1FADBD57A6E35">
    <w:name w:val="B397DB82F2F5460D9EAA1FADBD57A6E35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0A97D66ADC664930B792C6A0EA9F3AF95">
    <w:name w:val="0A97D66ADC664930B792C6A0EA9F3AF95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C3CDE81798654030A44DA842C5A3B84C5">
    <w:name w:val="C3CDE81798654030A44DA842C5A3B84C5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01B268D15FCC4B33BC1CA55CB291506C5">
    <w:name w:val="01B268D15FCC4B33BC1CA55CB291506C5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352A3F8753C3430A8E4EC396DF252E335">
    <w:name w:val="352A3F8753C3430A8E4EC396DF252E335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055591C331CB4B25BDEF1747DD1F7C2C2">
    <w:name w:val="055591C331CB4B25BDEF1747DD1F7C2C2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F19987F30F234BD7B7CC139DFFF8F77E2">
    <w:name w:val="F19987F30F234BD7B7CC139DFFF8F77E2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5FCA542D2D234079A1BDAEE8AB3473142">
    <w:name w:val="5FCA542D2D234079A1BDAEE8AB3473142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423240FE1AFD4FBE9E97E45CE7E777062">
    <w:name w:val="423240FE1AFD4FBE9E97E45CE7E777062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B8B9333FBF454972823B401BAA1E59DB2">
    <w:name w:val="B8B9333FBF454972823B401BAA1E59DB2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331D35EEAB83485EAA826056570B06612">
    <w:name w:val="331D35EEAB83485EAA826056570B06612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8ACA66C8172640E18E96BA3B9938302F2">
    <w:name w:val="8ACA66C8172640E18E96BA3B9938302F2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00316C4354EB476F80198F2964B920742">
    <w:name w:val="00316C4354EB476F80198F2964B920742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1AD08E36F6B64A2E84AE4CFB922491B82">
    <w:name w:val="1AD08E36F6B64A2E84AE4CFB922491B82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B2BBFC16821547C0817BF1B60093FB852">
    <w:name w:val="B2BBFC16821547C0817BF1B60093FB852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F93F23D185924AAFAAEFD9B3F21234912">
    <w:name w:val="F93F23D185924AAFAAEFD9B3F21234912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3B564976F4C74D4FA5E9E7AF836FB8142">
    <w:name w:val="3B564976F4C74D4FA5E9E7AF836FB8142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3F1383107B5646909D25AFA90C4724602">
    <w:name w:val="3F1383107B5646909D25AFA90C4724602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DCA4FB755634467A8696C1BDCA6A9C186">
    <w:name w:val="DCA4FB755634467A8696C1BDCA6A9C186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2100061361A24017821D7F2C02BA07BE6">
    <w:name w:val="2100061361A24017821D7F2C02BA07BE6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FFC6512F413547C38081987108420DDF6">
    <w:name w:val="FFC6512F413547C38081987108420DDF6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B397DB82F2F5460D9EAA1FADBD57A6E36">
    <w:name w:val="B397DB82F2F5460D9EAA1FADBD57A6E36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0A97D66ADC664930B792C6A0EA9F3AF96">
    <w:name w:val="0A97D66ADC664930B792C6A0EA9F3AF96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C3CDE81798654030A44DA842C5A3B84C6">
    <w:name w:val="C3CDE81798654030A44DA842C5A3B84C6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01B268D15FCC4B33BC1CA55CB291506C6">
    <w:name w:val="01B268D15FCC4B33BC1CA55CB291506C6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352A3F8753C3430A8E4EC396DF252E336">
    <w:name w:val="352A3F8753C3430A8E4EC396DF252E336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055591C331CB4B25BDEF1747DD1F7C2C3">
    <w:name w:val="055591C331CB4B25BDEF1747DD1F7C2C3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F19987F30F234BD7B7CC139DFFF8F77E3">
    <w:name w:val="F19987F30F234BD7B7CC139DFFF8F77E3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5FCA542D2D234079A1BDAEE8AB3473143">
    <w:name w:val="5FCA542D2D234079A1BDAEE8AB3473143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423240FE1AFD4FBE9E97E45CE7E777063">
    <w:name w:val="423240FE1AFD4FBE9E97E45CE7E777063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B8B9333FBF454972823B401BAA1E59DB3">
    <w:name w:val="B8B9333FBF454972823B401BAA1E59DB3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331D35EEAB83485EAA826056570B06613">
    <w:name w:val="331D35EEAB83485EAA826056570B06613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8ACA66C8172640E18E96BA3B9938302F3">
    <w:name w:val="8ACA66C8172640E18E96BA3B9938302F3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00316C4354EB476F80198F2964B920743">
    <w:name w:val="00316C4354EB476F80198F2964B920743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1AD08E36F6B64A2E84AE4CFB922491B83">
    <w:name w:val="1AD08E36F6B64A2E84AE4CFB922491B83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B2BBFC16821547C0817BF1B60093FB853">
    <w:name w:val="B2BBFC16821547C0817BF1B60093FB853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F93F23D185924AAFAAEFD9B3F21234913">
    <w:name w:val="F93F23D185924AAFAAEFD9B3F21234913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3B564976F4C74D4FA5E9E7AF836FB8143">
    <w:name w:val="3B564976F4C74D4FA5E9E7AF836FB8143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3F1383107B5646909D25AFA90C4724603">
    <w:name w:val="3F1383107B5646909D25AFA90C4724603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DCA4FB755634467A8696C1BDCA6A9C187">
    <w:name w:val="DCA4FB755634467A8696C1BDCA6A9C187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2100061361A24017821D7F2C02BA07BE7">
    <w:name w:val="2100061361A24017821D7F2C02BA07BE7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FFC6512F413547C38081987108420DDF7">
    <w:name w:val="FFC6512F413547C38081987108420DDF7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B397DB82F2F5460D9EAA1FADBD57A6E37">
    <w:name w:val="B397DB82F2F5460D9EAA1FADBD57A6E37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0A97D66ADC664930B792C6A0EA9F3AF97">
    <w:name w:val="0A97D66ADC664930B792C6A0EA9F3AF97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C3CDE81798654030A44DA842C5A3B84C7">
    <w:name w:val="C3CDE81798654030A44DA842C5A3B84C7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01B268D15FCC4B33BC1CA55CB291506C7">
    <w:name w:val="01B268D15FCC4B33BC1CA55CB291506C7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352A3F8753C3430A8E4EC396DF252E337">
    <w:name w:val="352A3F8753C3430A8E4EC396DF252E337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055591C331CB4B25BDEF1747DD1F7C2C4">
    <w:name w:val="055591C331CB4B25BDEF1747DD1F7C2C4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F19987F30F234BD7B7CC139DFFF8F77E4">
    <w:name w:val="F19987F30F234BD7B7CC139DFFF8F77E4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5FCA542D2D234079A1BDAEE8AB3473144">
    <w:name w:val="5FCA542D2D234079A1BDAEE8AB3473144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423240FE1AFD4FBE9E97E45CE7E777064">
    <w:name w:val="423240FE1AFD4FBE9E97E45CE7E777064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B8B9333FBF454972823B401BAA1E59DB4">
    <w:name w:val="B8B9333FBF454972823B401BAA1E59DB4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331D35EEAB83485EAA826056570B06614">
    <w:name w:val="331D35EEAB83485EAA826056570B06614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8ACA66C8172640E18E96BA3B9938302F4">
    <w:name w:val="8ACA66C8172640E18E96BA3B9938302F4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00316C4354EB476F80198F2964B920744">
    <w:name w:val="00316C4354EB476F80198F2964B920744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1AD08E36F6B64A2E84AE4CFB922491B84">
    <w:name w:val="1AD08E36F6B64A2E84AE4CFB922491B84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B2BBFC16821547C0817BF1B60093FB854">
    <w:name w:val="B2BBFC16821547C0817BF1B60093FB854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F93F23D185924AAFAAEFD9B3F21234914">
    <w:name w:val="F93F23D185924AAFAAEFD9B3F21234914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3B564976F4C74D4FA5E9E7AF836FB8144">
    <w:name w:val="3B564976F4C74D4FA5E9E7AF836FB8144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3F1383107B5646909D25AFA90C4724604">
    <w:name w:val="3F1383107B5646909D25AFA90C4724604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2E94647CDB874932B89030C1B2C48911">
    <w:name w:val="2E94647CDB874932B89030C1B2C48911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98A9D2B7256348C3A039ECAD8608D2DA">
    <w:name w:val="98A9D2B7256348C3A039ECAD8608D2DA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9B4D9466868B45E9837A985163CCE65C">
    <w:name w:val="9B4D9466868B45E9837A985163CCE65C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BA36B9F16E474F6DBB02A0F9596F1DE9">
    <w:name w:val="BA36B9F16E474F6DBB02A0F9596F1DE9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E675332A120F4F5DB5946582678B30FA">
    <w:name w:val="E675332A120F4F5DB5946582678B30FA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0569D55651FC4838B3ED59C86B55627D">
    <w:name w:val="0569D55651FC4838B3ED59C86B55627D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716D7B0B904E4AC6A3BA6C79B98A3EF6">
    <w:name w:val="716D7B0B904E4AC6A3BA6C79B98A3EF6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813FB952892B4F70ACC27E01D8CE712B">
    <w:name w:val="813FB952892B4F70ACC27E01D8CE712B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9A745A579BDB443CB9E7EDA58CEFC85E">
    <w:name w:val="9A745A579BDB443CB9E7EDA58CEFC85E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44DEDD1003BC4F2DA14175ACA5F25F0A">
    <w:name w:val="44DEDD1003BC4F2DA14175ACA5F25F0A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5FB525DDCFB84A8AA342EC317AC44749">
    <w:name w:val="5FB525DDCFB84A8AA342EC317AC44749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C2F28C36DC4A404CB270F81756A4A6A6">
    <w:name w:val="C2F28C36DC4A404CB270F81756A4A6A6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F9780FA26F2D40CB80F118BDB8763988">
    <w:name w:val="F9780FA26F2D40CB80F118BDB8763988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A944F2411EBF406BA83E540E7036E528">
    <w:name w:val="A944F2411EBF406BA83E540E7036E528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DCA4FB755634467A8696C1BDCA6A9C188">
    <w:name w:val="DCA4FB755634467A8696C1BDCA6A9C188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2100061361A24017821D7F2C02BA07BE8">
    <w:name w:val="2100061361A24017821D7F2C02BA07BE8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FFC6512F413547C38081987108420DDF8">
    <w:name w:val="FFC6512F413547C38081987108420DDF8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B397DB82F2F5460D9EAA1FADBD57A6E38">
    <w:name w:val="B397DB82F2F5460D9EAA1FADBD57A6E38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0A97D66ADC664930B792C6A0EA9F3AF98">
    <w:name w:val="0A97D66ADC664930B792C6A0EA9F3AF98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C3CDE81798654030A44DA842C5A3B84C8">
    <w:name w:val="C3CDE81798654030A44DA842C5A3B84C8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01B268D15FCC4B33BC1CA55CB291506C8">
    <w:name w:val="01B268D15FCC4B33BC1CA55CB291506C8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352A3F8753C3430A8E4EC396DF252E338">
    <w:name w:val="352A3F8753C3430A8E4EC396DF252E338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055591C331CB4B25BDEF1747DD1F7C2C5">
    <w:name w:val="055591C331CB4B25BDEF1747DD1F7C2C5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F19987F30F234BD7B7CC139DFFF8F77E5">
    <w:name w:val="F19987F30F234BD7B7CC139DFFF8F77E5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5FCA542D2D234079A1BDAEE8AB3473145">
    <w:name w:val="5FCA542D2D234079A1BDAEE8AB3473145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423240FE1AFD4FBE9E97E45CE7E777065">
    <w:name w:val="423240FE1AFD4FBE9E97E45CE7E777065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B8B9333FBF454972823B401BAA1E59DB5">
    <w:name w:val="B8B9333FBF454972823B401BAA1E59DB5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331D35EEAB83485EAA826056570B06615">
    <w:name w:val="331D35EEAB83485EAA826056570B06615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8ACA66C8172640E18E96BA3B9938302F5">
    <w:name w:val="8ACA66C8172640E18E96BA3B9938302F5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00316C4354EB476F80198F2964B920745">
    <w:name w:val="00316C4354EB476F80198F2964B920745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1AD08E36F6B64A2E84AE4CFB922491B85">
    <w:name w:val="1AD08E36F6B64A2E84AE4CFB922491B85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B2BBFC16821547C0817BF1B60093FB855">
    <w:name w:val="B2BBFC16821547C0817BF1B60093FB855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F93F23D185924AAFAAEFD9B3F21234915">
    <w:name w:val="F93F23D185924AAFAAEFD9B3F21234915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3B564976F4C74D4FA5E9E7AF836FB8145">
    <w:name w:val="3B564976F4C74D4FA5E9E7AF836FB8145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3F1383107B5646909D25AFA90C4724605">
    <w:name w:val="3F1383107B5646909D25AFA90C4724605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2E94647CDB874932B89030C1B2C489111">
    <w:name w:val="2E94647CDB874932B89030C1B2C489111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98A9D2B7256348C3A039ECAD8608D2DA1">
    <w:name w:val="98A9D2B7256348C3A039ECAD8608D2DA1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9B4D9466868B45E9837A985163CCE65C1">
    <w:name w:val="9B4D9466868B45E9837A985163CCE65C1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BA36B9F16E474F6DBB02A0F9596F1DE91">
    <w:name w:val="BA36B9F16E474F6DBB02A0F9596F1DE91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E675332A120F4F5DB5946582678B30FA1">
    <w:name w:val="E675332A120F4F5DB5946582678B30FA1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0569D55651FC4838B3ED59C86B55627D1">
    <w:name w:val="0569D55651FC4838B3ED59C86B55627D1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716D7B0B904E4AC6A3BA6C79B98A3EF61">
    <w:name w:val="716D7B0B904E4AC6A3BA6C79B98A3EF61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813FB952892B4F70ACC27E01D8CE712B1">
    <w:name w:val="813FB952892B4F70ACC27E01D8CE712B1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9A745A579BDB443CB9E7EDA58CEFC85E1">
    <w:name w:val="9A745A579BDB443CB9E7EDA58CEFC85E1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44DEDD1003BC4F2DA14175ACA5F25F0A1">
    <w:name w:val="44DEDD1003BC4F2DA14175ACA5F25F0A1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5FB525DDCFB84A8AA342EC317AC447491">
    <w:name w:val="5FB525DDCFB84A8AA342EC317AC447491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C2F28C36DC4A404CB270F81756A4A6A61">
    <w:name w:val="C2F28C36DC4A404CB270F81756A4A6A61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F9780FA26F2D40CB80F118BDB87639881">
    <w:name w:val="F9780FA26F2D40CB80F118BDB87639881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A944F2411EBF406BA83E540E7036E5281">
    <w:name w:val="A944F2411EBF406BA83E540E7036E5281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74FCE0A235C54B6B8AA11366BD6A9623">
    <w:name w:val="74FCE0A235C54B6B8AA11366BD6A9623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A7EF1498AB7A4BD59B521E766B9503BE">
    <w:name w:val="A7EF1498AB7A4BD59B521E766B9503BE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0EFB47D43F8743BABF8D31A2C018C8FF">
    <w:name w:val="0EFB47D43F8743BABF8D31A2C018C8FF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85CDE8E5770A40E8920046667CB00CCA">
    <w:name w:val="85CDE8E5770A40E8920046667CB00CCA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D24A0A2430BD44BDBE0ABD675B54A366">
    <w:name w:val="D24A0A2430BD44BDBE0ABD675B54A366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F16FC41112E740FA98675BE613E055B4">
    <w:name w:val="F16FC41112E740FA98675BE613E055B4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949676EE79C04752B69CD4006A021FE7">
    <w:name w:val="949676EE79C04752B69CD4006A021FE7"/>
    <w:rsid w:val="002D6A87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5DCBC9196CFB484BB651E66611D869E4">
    <w:name w:val="5DCBC9196CFB484BB651E66611D869E4"/>
    <w:rsid w:val="00736C88"/>
  </w:style>
  <w:style w:type="paragraph" w:customStyle="1" w:styleId="29873A5D00044D44BFEE74DCD80E9BDA">
    <w:name w:val="29873A5D00044D44BFEE74DCD80E9BDA"/>
    <w:rsid w:val="00736C88"/>
  </w:style>
  <w:style w:type="paragraph" w:customStyle="1" w:styleId="4C4E4FA9EFC2473A905CD24DADE11C88">
    <w:name w:val="4C4E4FA9EFC2473A905CD24DADE11C88"/>
    <w:rsid w:val="00736C88"/>
  </w:style>
  <w:style w:type="paragraph" w:customStyle="1" w:styleId="53418B373F9F4568A00E6E24D4398B41">
    <w:name w:val="53418B373F9F4568A00E6E24D4398B41"/>
    <w:rsid w:val="00736C88"/>
  </w:style>
  <w:style w:type="paragraph" w:customStyle="1" w:styleId="61D4EBA6DE004F4EADBEB32134C95F49">
    <w:name w:val="61D4EBA6DE004F4EADBEB32134C95F49"/>
    <w:rsid w:val="00736C88"/>
  </w:style>
  <w:style w:type="paragraph" w:customStyle="1" w:styleId="9F88FFEF959D4EFEBAF5F5AE8DB36F5E">
    <w:name w:val="9F88FFEF959D4EFEBAF5F5AE8DB36F5E"/>
    <w:rsid w:val="00736C88"/>
  </w:style>
  <w:style w:type="paragraph" w:customStyle="1" w:styleId="DE5B26BE5E3C4EB6BE2F82B2307E5374">
    <w:name w:val="DE5B26BE5E3C4EB6BE2F82B2307E5374"/>
    <w:rsid w:val="00736C88"/>
  </w:style>
  <w:style w:type="paragraph" w:customStyle="1" w:styleId="DCA4FB755634467A8696C1BDCA6A9C189">
    <w:name w:val="DCA4FB755634467A8696C1BDCA6A9C189"/>
    <w:rsid w:val="004E4D02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2100061361A24017821D7F2C02BA07BE9">
    <w:name w:val="2100061361A24017821D7F2C02BA07BE9"/>
    <w:rsid w:val="004E4D02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FFC6512F413547C38081987108420DDF9">
    <w:name w:val="FFC6512F413547C38081987108420DDF9"/>
    <w:rsid w:val="004E4D02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B397DB82F2F5460D9EAA1FADBD57A6E39">
    <w:name w:val="B397DB82F2F5460D9EAA1FADBD57A6E39"/>
    <w:rsid w:val="004E4D02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0A97D66ADC664930B792C6A0EA9F3AF99">
    <w:name w:val="0A97D66ADC664930B792C6A0EA9F3AF99"/>
    <w:rsid w:val="004E4D02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C3CDE81798654030A44DA842C5A3B84C9">
    <w:name w:val="C3CDE81798654030A44DA842C5A3B84C9"/>
    <w:rsid w:val="004E4D02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01B268D15FCC4B33BC1CA55CB291506C9">
    <w:name w:val="01B268D15FCC4B33BC1CA55CB291506C9"/>
    <w:rsid w:val="004E4D02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352A3F8753C3430A8E4EC396DF252E339">
    <w:name w:val="352A3F8753C3430A8E4EC396DF252E339"/>
    <w:rsid w:val="004E4D02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055591C331CB4B25BDEF1747DD1F7C2C6">
    <w:name w:val="055591C331CB4B25BDEF1747DD1F7C2C6"/>
    <w:rsid w:val="004E4D02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F19987F30F234BD7B7CC139DFFF8F77E6">
    <w:name w:val="F19987F30F234BD7B7CC139DFFF8F77E6"/>
    <w:rsid w:val="004E4D02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5FCA542D2D234079A1BDAEE8AB3473146">
    <w:name w:val="5FCA542D2D234079A1BDAEE8AB3473146"/>
    <w:rsid w:val="004E4D02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423240FE1AFD4FBE9E97E45CE7E777066">
    <w:name w:val="423240FE1AFD4FBE9E97E45CE7E777066"/>
    <w:rsid w:val="004E4D02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B8B9333FBF454972823B401BAA1E59DB6">
    <w:name w:val="B8B9333FBF454972823B401BAA1E59DB6"/>
    <w:rsid w:val="004E4D02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331D35EEAB83485EAA826056570B06616">
    <w:name w:val="331D35EEAB83485EAA826056570B06616"/>
    <w:rsid w:val="004E4D02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8ACA66C8172640E18E96BA3B9938302F6">
    <w:name w:val="8ACA66C8172640E18E96BA3B9938302F6"/>
    <w:rsid w:val="004E4D02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00316C4354EB476F80198F2964B920746">
    <w:name w:val="00316C4354EB476F80198F2964B920746"/>
    <w:rsid w:val="004E4D02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1AD08E36F6B64A2E84AE4CFB922491B86">
    <w:name w:val="1AD08E36F6B64A2E84AE4CFB922491B86"/>
    <w:rsid w:val="004E4D02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B2BBFC16821547C0817BF1B60093FB856">
    <w:name w:val="B2BBFC16821547C0817BF1B60093FB856"/>
    <w:rsid w:val="004E4D02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F93F23D185924AAFAAEFD9B3F21234916">
    <w:name w:val="F93F23D185924AAFAAEFD9B3F21234916"/>
    <w:rsid w:val="004E4D02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3B564976F4C74D4FA5E9E7AF836FB8146">
    <w:name w:val="3B564976F4C74D4FA5E9E7AF836FB8146"/>
    <w:rsid w:val="004E4D02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3F1383107B5646909D25AFA90C4724606">
    <w:name w:val="3F1383107B5646909D25AFA90C4724606"/>
    <w:rsid w:val="004E4D02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2E94647CDB874932B89030C1B2C489112">
    <w:name w:val="2E94647CDB874932B89030C1B2C489112"/>
    <w:rsid w:val="004E4D02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98A9D2B7256348C3A039ECAD8608D2DA2">
    <w:name w:val="98A9D2B7256348C3A039ECAD8608D2DA2"/>
    <w:rsid w:val="004E4D02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9B4D9466868B45E9837A985163CCE65C2">
    <w:name w:val="9B4D9466868B45E9837A985163CCE65C2"/>
    <w:rsid w:val="004E4D02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BA36B9F16E474F6DBB02A0F9596F1DE92">
    <w:name w:val="BA36B9F16E474F6DBB02A0F9596F1DE92"/>
    <w:rsid w:val="004E4D02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E675332A120F4F5DB5946582678B30FA2">
    <w:name w:val="E675332A120F4F5DB5946582678B30FA2"/>
    <w:rsid w:val="004E4D02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0569D55651FC4838B3ED59C86B55627D2">
    <w:name w:val="0569D55651FC4838B3ED59C86B55627D2"/>
    <w:rsid w:val="004E4D02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716D7B0B904E4AC6A3BA6C79B98A3EF62">
    <w:name w:val="716D7B0B904E4AC6A3BA6C79B98A3EF62"/>
    <w:rsid w:val="004E4D02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813FB952892B4F70ACC27E01D8CE712B2">
    <w:name w:val="813FB952892B4F70ACC27E01D8CE712B2"/>
    <w:rsid w:val="004E4D02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9A745A579BDB443CB9E7EDA58CEFC85E2">
    <w:name w:val="9A745A579BDB443CB9E7EDA58CEFC85E2"/>
    <w:rsid w:val="004E4D02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44DEDD1003BC4F2DA14175ACA5F25F0A2">
    <w:name w:val="44DEDD1003BC4F2DA14175ACA5F25F0A2"/>
    <w:rsid w:val="004E4D02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5FB525DDCFB84A8AA342EC317AC447492">
    <w:name w:val="5FB525DDCFB84A8AA342EC317AC447492"/>
    <w:rsid w:val="004E4D02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C2F28C36DC4A404CB270F81756A4A6A62">
    <w:name w:val="C2F28C36DC4A404CB270F81756A4A6A62"/>
    <w:rsid w:val="004E4D02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F9780FA26F2D40CB80F118BDB87639882">
    <w:name w:val="F9780FA26F2D40CB80F118BDB87639882"/>
    <w:rsid w:val="004E4D02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A944F2411EBF406BA83E540E7036E5282">
    <w:name w:val="A944F2411EBF406BA83E540E7036E5282"/>
    <w:rsid w:val="004E4D02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74FCE0A235C54B6B8AA11366BD6A96231">
    <w:name w:val="74FCE0A235C54B6B8AA11366BD6A96231"/>
    <w:rsid w:val="004E4D02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A7EF1498AB7A4BD59B521E766B9503BE1">
    <w:name w:val="A7EF1498AB7A4BD59B521E766B9503BE1"/>
    <w:rsid w:val="004E4D02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0EFB47D43F8743BABF8D31A2C018C8FF1">
    <w:name w:val="0EFB47D43F8743BABF8D31A2C018C8FF1"/>
    <w:rsid w:val="004E4D02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85CDE8E5770A40E8920046667CB00CCA1">
    <w:name w:val="85CDE8E5770A40E8920046667CB00CCA1"/>
    <w:rsid w:val="004E4D02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D24A0A2430BD44BDBE0ABD675B54A3661">
    <w:name w:val="D24A0A2430BD44BDBE0ABD675B54A3661"/>
    <w:rsid w:val="004E4D02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F16FC41112E740FA98675BE613E055B41">
    <w:name w:val="F16FC41112E740FA98675BE613E055B41"/>
    <w:rsid w:val="004E4D02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  <w:style w:type="paragraph" w:customStyle="1" w:styleId="949676EE79C04752B69CD4006A021FE71">
    <w:name w:val="949676EE79C04752B69CD4006A021FE71"/>
    <w:rsid w:val="004E4D02"/>
    <w:pPr>
      <w:spacing w:after="0" w:line="240" w:lineRule="auto"/>
      <w:jc w:val="both"/>
    </w:pPr>
    <w:rPr>
      <w:rFonts w:eastAsiaTheme="minorHAnsi" w:cs="Times New Roman"/>
      <w:sz w:val="24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O presente material é titularizado com exclusividade pela TRANSPORTADORA ASSOCIADA DE GÁS S.A. - TAG, e qualquer reprodução, utilização ou divulgação do mesmo, sem a prévia e expressa autorização da titular, importa em ato ilícito nos termos da legislação pertinente, através da qual serão imputadas as responsabilidades cabíveis.”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A02192-C41E-49CA-8032-50225466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4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ACESSO</vt:lpstr>
    </vt:vector>
  </TitlesOfParts>
  <Company>transportadora associada de gás s.a.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ACESSO</dc:title>
  <dc:creator>MARCELO DE FREITAS GUIMARAES</dc:creator>
  <cp:lastModifiedBy>CALEGARIO LUIGI (NTAG)</cp:lastModifiedBy>
  <cp:revision>63</cp:revision>
  <dcterms:created xsi:type="dcterms:W3CDTF">2019-08-28T14:05:00Z</dcterms:created>
  <dcterms:modified xsi:type="dcterms:W3CDTF">2020-08-21T17:46:00Z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61996e-cafd-4c9a-8a94-2dc1b82131ae_Enabled">
    <vt:lpwstr>True</vt:lpwstr>
  </property>
  <property fmtid="{D5CDD505-2E9C-101B-9397-08002B2CF9AE}" pid="3" name="MSIP_Label_8e61996e-cafd-4c9a-8a94-2dc1b82131ae_SiteId">
    <vt:lpwstr>5b6f6241-9a57-4be4-8e50-1dfa72e79a57</vt:lpwstr>
  </property>
  <property fmtid="{D5CDD505-2E9C-101B-9397-08002B2CF9AE}" pid="4" name="MSIP_Label_8e61996e-cafd-4c9a-8a94-2dc1b82131ae_Owner">
    <vt:lpwstr>anapcoelho.IMC_SASTE@petrobras.com.br</vt:lpwstr>
  </property>
  <property fmtid="{D5CDD505-2E9C-101B-9397-08002B2CF9AE}" pid="5" name="MSIP_Label_8e61996e-cafd-4c9a-8a94-2dc1b82131ae_SetDate">
    <vt:lpwstr>2019-08-28T14:04:48.9462203Z</vt:lpwstr>
  </property>
  <property fmtid="{D5CDD505-2E9C-101B-9397-08002B2CF9AE}" pid="6" name="MSIP_Label_8e61996e-cafd-4c9a-8a94-2dc1b82131ae_Name">
    <vt:lpwstr>NP-1</vt:lpwstr>
  </property>
  <property fmtid="{D5CDD505-2E9C-101B-9397-08002B2CF9AE}" pid="7" name="MSIP_Label_8e61996e-cafd-4c9a-8a94-2dc1b82131ae_Application">
    <vt:lpwstr>Microsoft Azure Information Protection</vt:lpwstr>
  </property>
  <property fmtid="{D5CDD505-2E9C-101B-9397-08002B2CF9AE}" pid="8" name="MSIP_Label_8e61996e-cafd-4c9a-8a94-2dc1b82131ae_ActionId">
    <vt:lpwstr>f6c06933-33ea-4acc-ad4a-27c867d3cb60</vt:lpwstr>
  </property>
  <property fmtid="{D5CDD505-2E9C-101B-9397-08002B2CF9AE}" pid="9" name="MSIP_Label_8e61996e-cafd-4c9a-8a94-2dc1b82131ae_Extended_MSFT_Method">
    <vt:lpwstr>Automatic</vt:lpwstr>
  </property>
  <property fmtid="{D5CDD505-2E9C-101B-9397-08002B2CF9AE}" pid="10" name="Sensitivity">
    <vt:lpwstr>NP-1</vt:lpwstr>
  </property>
</Properties>
</file>